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30F0" w14:textId="77777777" w:rsidR="003E23FE" w:rsidRDefault="003E23FE" w:rsidP="003E23FE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1A32D2">
        <w:rPr>
          <w:rFonts w:ascii="Arial" w:hAnsi="Arial" w:cs="Arial"/>
          <w:b/>
        </w:rPr>
        <w:t>FORMULARZ ZGŁOSZENIOWY DLA NAUCZYCIELA</w:t>
      </w:r>
      <w:r>
        <w:rPr>
          <w:rFonts w:ascii="Arial" w:hAnsi="Arial" w:cs="Arial"/>
          <w:b/>
        </w:rPr>
        <w:t xml:space="preserve">/NAUCZYCIELKI </w:t>
      </w:r>
      <w:r w:rsidRPr="001A32D2">
        <w:rPr>
          <w:rFonts w:ascii="Arial" w:hAnsi="Arial" w:cs="Arial"/>
          <w:b/>
        </w:rPr>
        <w:t>- UCZESTNIKA PROJEKTU</w:t>
      </w:r>
      <w:r>
        <w:rPr>
          <w:rFonts w:ascii="Arial" w:hAnsi="Arial" w:cs="Arial"/>
          <w:b/>
        </w:rPr>
        <w:t xml:space="preserve"> </w:t>
      </w:r>
      <w:r w:rsidRPr="001A32D2"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Edu</w:t>
      </w:r>
      <w:proofErr w:type="spellEnd"/>
      <w:r>
        <w:rPr>
          <w:rFonts w:ascii="Arial" w:hAnsi="Arial" w:cs="Arial"/>
          <w:b/>
        </w:rPr>
        <w:t>(R)Ewolucja 2.1 – projekty na rzecz szkół kształcenia ogólnego na terenie Miasta Bydgoszczy.”</w:t>
      </w:r>
    </w:p>
    <w:p w14:paraId="1EFF3CC2" w14:textId="77777777" w:rsidR="003E23FE" w:rsidRPr="001A32D2" w:rsidRDefault="003E23FE" w:rsidP="003E23FE">
      <w:pPr>
        <w:jc w:val="center"/>
        <w:rPr>
          <w:rFonts w:ascii="Arial" w:hAnsi="Arial" w:cs="Arial"/>
          <w:b/>
          <w:sz w:val="24"/>
          <w:szCs w:val="24"/>
        </w:rPr>
      </w:pPr>
    </w:p>
    <w:p w14:paraId="40CAA296" w14:textId="77777777" w:rsidR="003E23FE" w:rsidRPr="00C70568" w:rsidRDefault="003E23FE" w:rsidP="003E23FE">
      <w:pPr>
        <w:tabs>
          <w:tab w:val="center" w:pos="4536"/>
          <w:tab w:val="left" w:pos="6495"/>
        </w:tabs>
        <w:jc w:val="center"/>
        <w:rPr>
          <w:rFonts w:ascii="Arial" w:hAnsi="Arial" w:cs="Arial"/>
          <w:b/>
          <w:sz w:val="24"/>
          <w:szCs w:val="24"/>
        </w:rPr>
      </w:pPr>
      <w:r w:rsidRPr="00C70568">
        <w:rPr>
          <w:rFonts w:ascii="Arial" w:hAnsi="Arial" w:cs="Arial"/>
          <w:b/>
          <w:sz w:val="24"/>
          <w:szCs w:val="24"/>
        </w:rPr>
        <w:t>Szkoła Podstawowa nr 30 im. Szarych Szeregów z Oddziałami Dwujęzycznymi</w:t>
      </w:r>
    </w:p>
    <w:p w14:paraId="38CC329A" w14:textId="77777777" w:rsidR="003E23FE" w:rsidRPr="001A32D2" w:rsidRDefault="003E23FE" w:rsidP="003E23FE">
      <w:pPr>
        <w:tabs>
          <w:tab w:val="center" w:pos="4536"/>
          <w:tab w:val="left" w:pos="6495"/>
        </w:tabs>
        <w:jc w:val="center"/>
        <w:rPr>
          <w:rFonts w:ascii="Arial" w:hAnsi="Arial" w:cs="Arial"/>
          <w:b/>
          <w:sz w:val="24"/>
          <w:szCs w:val="24"/>
        </w:rPr>
      </w:pPr>
      <w:r w:rsidRPr="00C70568">
        <w:rPr>
          <w:rFonts w:ascii="Arial" w:hAnsi="Arial" w:cs="Arial"/>
          <w:b/>
          <w:sz w:val="24"/>
          <w:szCs w:val="24"/>
        </w:rPr>
        <w:t xml:space="preserve"> w Bydgoszczy</w:t>
      </w:r>
    </w:p>
    <w:p w14:paraId="0CBE1D2F" w14:textId="77777777" w:rsidR="003E23FE" w:rsidRPr="001A32D2" w:rsidRDefault="003E23FE" w:rsidP="003E23FE">
      <w:pPr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3E23FE" w:rsidRPr="001A32D2" w14:paraId="5E6966D1" w14:textId="77777777" w:rsidTr="009A2FE1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24261" w14:textId="77777777" w:rsidR="003E23FE" w:rsidRPr="001A32D2" w:rsidRDefault="003E23FE" w:rsidP="009A2FE1">
            <w:pPr>
              <w:pStyle w:val="Nagwek1"/>
              <w:rPr>
                <w:rFonts w:ascii="Arial" w:eastAsiaTheme="minorEastAsia" w:hAnsi="Arial" w:cs="Arial"/>
                <w:b/>
                <w:i w:val="0"/>
                <w:szCs w:val="24"/>
              </w:rPr>
            </w:pPr>
            <w:r w:rsidRPr="001A32D2">
              <w:rPr>
                <w:rFonts w:ascii="Arial" w:eastAsiaTheme="minorEastAsia" w:hAnsi="Arial" w:cs="Arial"/>
                <w:b/>
                <w:i w:val="0"/>
                <w:szCs w:val="24"/>
              </w:rPr>
              <w:t>Dane podstawowe</w:t>
            </w:r>
          </w:p>
        </w:tc>
      </w:tr>
      <w:tr w:rsidR="003E23FE" w:rsidRPr="001A32D2" w14:paraId="06460634" w14:textId="77777777" w:rsidTr="009A2FE1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9A4934" w14:textId="77777777" w:rsidR="003E23FE" w:rsidRPr="001A32D2" w:rsidRDefault="003E23FE" w:rsidP="009A2F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B3D" w14:textId="77777777" w:rsidR="003E23FE" w:rsidRPr="001A32D2" w:rsidRDefault="003E23FE" w:rsidP="009A2FE1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13E" w14:textId="77777777" w:rsidR="003E23FE" w:rsidRPr="001A32D2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3FE" w:rsidRPr="001A32D2" w14:paraId="27078CA5" w14:textId="77777777" w:rsidTr="009A2FE1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68A1BA" w14:textId="77777777" w:rsidR="003E23FE" w:rsidRPr="001A32D2" w:rsidRDefault="003E23FE" w:rsidP="009A2F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3630" w14:textId="77777777" w:rsidR="003E23FE" w:rsidRPr="001A32D2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C34" w14:textId="77777777" w:rsidR="003E23FE" w:rsidRPr="001A32D2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3FE" w:rsidRPr="001A32D2" w14:paraId="239E0872" w14:textId="77777777" w:rsidTr="009A2FE1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AB6331" w14:textId="77777777" w:rsidR="003E23FE" w:rsidRPr="001A32D2" w:rsidRDefault="003E23FE" w:rsidP="009A2F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330E" w14:textId="77777777" w:rsidR="003E23FE" w:rsidRPr="001A32D2" w:rsidRDefault="003E23FE" w:rsidP="009A2FE1">
            <w:pPr>
              <w:pStyle w:val="Tekstprzypisudolnego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Jestem nauczycielem</w:t>
            </w:r>
            <w:r>
              <w:rPr>
                <w:rFonts w:ascii="Arial" w:hAnsi="Arial" w:cs="Arial"/>
                <w:sz w:val="24"/>
                <w:szCs w:val="24"/>
              </w:rPr>
              <w:t>/nauczycielką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w szkole podstawowej objętym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7B46" w14:textId="77777777" w:rsidR="003E23FE" w:rsidRPr="002D6510" w:rsidRDefault="003E23FE" w:rsidP="009A2FE1">
            <w:pPr>
              <w:tabs>
                <w:tab w:val="center" w:pos="4536"/>
                <w:tab w:val="left" w:pos="649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568">
              <w:rPr>
                <w:rFonts w:ascii="Arial" w:hAnsi="Arial" w:cs="Arial"/>
                <w:bCs/>
                <w:sz w:val="24"/>
                <w:szCs w:val="24"/>
              </w:rPr>
              <w:t>Szkoła Podstawowa nr 30 im. Szarych Szeregów z Oddziałami Dwujęzycznymi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70568">
              <w:rPr>
                <w:rFonts w:ascii="Arial" w:hAnsi="Arial" w:cs="Arial"/>
                <w:bCs/>
                <w:sz w:val="24"/>
                <w:szCs w:val="24"/>
              </w:rPr>
              <w:t>w Bydgoszczy</w:t>
            </w:r>
            <w:r w:rsidRPr="001A32D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E23FE" w:rsidRPr="001A32D2" w14:paraId="685AD9D2" w14:textId="77777777" w:rsidTr="009A2FE1">
        <w:trPr>
          <w:trHeight w:val="4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B6B2FE" w14:textId="77777777" w:rsidR="003E23FE" w:rsidRPr="001A32D2" w:rsidRDefault="003E23FE" w:rsidP="009A2F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8E0" w14:textId="77777777" w:rsidR="003E23FE" w:rsidRPr="001A32D2" w:rsidRDefault="003E23FE" w:rsidP="009A2FE1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Wybrana forma wsparcia (należy wskazać nazwę kursu i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8D4" w14:textId="77777777" w:rsidR="003E23FE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Szkolenie </w:t>
            </w:r>
          </w:p>
          <w:p w14:paraId="6C35A158" w14:textId="77777777" w:rsidR="003E23FE" w:rsidRPr="001A32D2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…………………………………………………………………………………………………………………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14:paraId="607B8F20" w14:textId="77777777" w:rsidR="003E23FE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7F2E96AA" w14:textId="77777777" w:rsidR="003E23FE" w:rsidRPr="001A32D2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Szkolenie 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…………………………………………………………………………………………………………………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14:paraId="3956E202" w14:textId="77777777" w:rsidR="003E23FE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55293015" w14:textId="77777777" w:rsidR="003E23FE" w:rsidRPr="001A32D2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Szkolenie 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…………………………………………………………………………………………………………………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14:paraId="282668CD" w14:textId="77777777" w:rsidR="003E23FE" w:rsidRPr="001A32D2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14:paraId="648F4BC6" w14:textId="77777777" w:rsidR="003E23FE" w:rsidRPr="001A32D2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</w:p>
        </w:tc>
      </w:tr>
      <w:tr w:rsidR="003E23FE" w:rsidRPr="001A32D2" w14:paraId="79E77322" w14:textId="77777777" w:rsidTr="009A2FE1">
        <w:trPr>
          <w:trHeight w:val="4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6346E7" w14:textId="77777777" w:rsidR="003E23FE" w:rsidRPr="001A32D2" w:rsidRDefault="003E23FE" w:rsidP="009A2F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7D3" w14:textId="77777777" w:rsidR="003E23FE" w:rsidRPr="001A32D2" w:rsidRDefault="003E23FE" w:rsidP="009A2FE1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5873">
              <w:rPr>
                <w:rFonts w:ascii="Arial" w:hAnsi="Arial" w:cs="Arial"/>
                <w:sz w:val="24"/>
                <w:szCs w:val="24"/>
              </w:rPr>
              <w:t>Co możemy zrobić, aby Pan/Pani czuł/czuła się u nas komfortowo? Proszę zaznaczyć właściwą opcję</w:t>
            </w:r>
            <w: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46D" w14:textId="77777777" w:rsidR="003E23FE" w:rsidRPr="001F5873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5873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1F5873">
              <w:rPr>
                <w:rFonts w:ascii="Arial" w:hAnsi="Arial" w:cs="Arial"/>
                <w:sz w:val="24"/>
                <w:szCs w:val="24"/>
              </w:rPr>
              <w:t xml:space="preserve"> przygot</w:t>
            </w:r>
            <w:r>
              <w:rPr>
                <w:rFonts w:ascii="Arial" w:hAnsi="Arial" w:cs="Arial"/>
                <w:sz w:val="24"/>
                <w:szCs w:val="24"/>
              </w:rPr>
              <w:t xml:space="preserve">owanie materiałów </w:t>
            </w:r>
            <w:r w:rsidRPr="001F5873">
              <w:rPr>
                <w:rFonts w:ascii="Arial" w:hAnsi="Arial" w:cs="Arial"/>
                <w:sz w:val="24"/>
                <w:szCs w:val="24"/>
              </w:rPr>
              <w:t>szkoleniowych wydrukowanych większą czcionką niż standardowa</w:t>
            </w:r>
          </w:p>
          <w:p w14:paraId="1146ABAF" w14:textId="77777777" w:rsidR="003E23FE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TAK     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NIE</w:t>
            </w:r>
          </w:p>
          <w:p w14:paraId="5F350322" w14:textId="77777777" w:rsidR="003E23FE" w:rsidRPr="001F5873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</w:p>
          <w:p w14:paraId="0FC60FCA" w14:textId="77777777" w:rsidR="003E23FE" w:rsidRPr="001F5873" w:rsidRDefault="003E23FE" w:rsidP="009A2FE1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F5873">
              <w:rPr>
                <w:rFonts w:ascii="Arial" w:hAnsi="Arial" w:cs="Arial"/>
                <w:sz w:val="24"/>
                <w:szCs w:val="24"/>
              </w:rPr>
              <w:t>- pętla indukcyjna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TAK     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NIE</w:t>
            </w:r>
          </w:p>
          <w:p w14:paraId="3C586318" w14:textId="77777777" w:rsidR="003E23FE" w:rsidRPr="001F5873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25DE57BA" w14:textId="77777777" w:rsidR="003E23FE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5873">
              <w:rPr>
                <w:rFonts w:ascii="Arial" w:hAnsi="Arial" w:cs="Arial"/>
                <w:sz w:val="24"/>
                <w:szCs w:val="24"/>
              </w:rPr>
              <w:t xml:space="preserve">- specjalne potrzeby żywieniowe–proszę wskazać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1F5873">
              <w:rPr>
                <w:rFonts w:ascii="Arial" w:hAnsi="Arial" w:cs="Arial"/>
                <w:sz w:val="24"/>
                <w:szCs w:val="24"/>
              </w:rPr>
              <w:t>akie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F58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proofErr w:type="gramStart"/>
            <w:r w:rsidRPr="001F5873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1F587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D84366" w14:textId="77777777" w:rsidR="003E23FE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4C9E8F2C" w14:textId="77777777" w:rsidR="003E23FE" w:rsidRPr="001A32D2" w:rsidRDefault="003E23FE" w:rsidP="009A2FE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inne: 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F38CBA0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00E87EBD" w14:textId="77777777" w:rsidR="003E23FE" w:rsidRDefault="003E23FE" w:rsidP="003E23FE">
      <w:pPr>
        <w:rPr>
          <w:rFonts w:ascii="Arial" w:hAnsi="Arial" w:cs="Arial"/>
          <w:sz w:val="24"/>
          <w:szCs w:val="24"/>
        </w:rPr>
      </w:pPr>
    </w:p>
    <w:p w14:paraId="7252C251" w14:textId="77777777" w:rsidR="003E23FE" w:rsidRPr="00425B48" w:rsidRDefault="003E23FE" w:rsidP="003E23FE">
      <w:pPr>
        <w:rPr>
          <w:rFonts w:ascii="Arial" w:hAnsi="Arial" w:cs="Arial"/>
          <w:sz w:val="24"/>
          <w:szCs w:val="24"/>
        </w:rPr>
      </w:pPr>
      <w:r w:rsidRPr="00425B48">
        <w:rPr>
          <w:rFonts w:ascii="Arial" w:hAnsi="Arial" w:cs="Arial"/>
          <w:sz w:val="24"/>
          <w:szCs w:val="24"/>
        </w:rPr>
        <w:t>Data i podpis nauczyciela: ………………</w:t>
      </w:r>
      <w:r>
        <w:rPr>
          <w:rFonts w:ascii="Arial" w:hAnsi="Arial" w:cs="Arial"/>
          <w:sz w:val="24"/>
          <w:szCs w:val="24"/>
        </w:rPr>
        <w:t>…………</w:t>
      </w:r>
      <w:r w:rsidRPr="00425B48">
        <w:rPr>
          <w:rFonts w:ascii="Arial" w:hAnsi="Arial" w:cs="Arial"/>
          <w:sz w:val="24"/>
          <w:szCs w:val="24"/>
        </w:rPr>
        <w:t xml:space="preserve">…Data wpływu formularza :  </w:t>
      </w:r>
      <w:proofErr w:type="gramStart"/>
      <w:r w:rsidRPr="00425B48">
        <w:rPr>
          <w:rFonts w:ascii="Arial" w:hAnsi="Arial" w:cs="Arial"/>
          <w:sz w:val="24"/>
          <w:szCs w:val="24"/>
        </w:rPr>
        <w:t>…….</w:t>
      </w:r>
      <w:proofErr w:type="gramEnd"/>
      <w:r w:rsidRPr="00425B48">
        <w:rPr>
          <w:rFonts w:ascii="Arial" w:hAnsi="Arial" w:cs="Arial"/>
          <w:sz w:val="24"/>
          <w:szCs w:val="24"/>
        </w:rPr>
        <w:t xml:space="preserve">………… </w:t>
      </w:r>
    </w:p>
    <w:p w14:paraId="6BF59D54" w14:textId="77777777" w:rsidR="003E23FE" w:rsidRPr="00425B48" w:rsidRDefault="003E23FE" w:rsidP="003E23FE">
      <w:pPr>
        <w:rPr>
          <w:rFonts w:ascii="Arial" w:hAnsi="Arial" w:cs="Arial"/>
          <w:b/>
          <w:sz w:val="24"/>
          <w:szCs w:val="24"/>
        </w:rPr>
      </w:pPr>
    </w:p>
    <w:p w14:paraId="48A1874B" w14:textId="77777777" w:rsidR="003E23FE" w:rsidRPr="001A32D2" w:rsidRDefault="003E23FE" w:rsidP="003E23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Zaświadczenie o </w:t>
      </w:r>
      <w:r w:rsidRPr="001A32D2">
        <w:rPr>
          <w:rFonts w:ascii="Arial" w:hAnsi="Arial" w:cs="Arial"/>
          <w:b/>
          <w:sz w:val="24"/>
          <w:szCs w:val="24"/>
        </w:rPr>
        <w:t>statusie nauczyciela</w:t>
      </w:r>
      <w:r>
        <w:rPr>
          <w:rFonts w:ascii="Arial" w:hAnsi="Arial" w:cs="Arial"/>
          <w:b/>
          <w:sz w:val="24"/>
          <w:szCs w:val="24"/>
        </w:rPr>
        <w:t>/nauczycielki</w:t>
      </w:r>
      <w:r w:rsidRPr="001A32D2">
        <w:rPr>
          <w:rFonts w:ascii="Arial" w:hAnsi="Arial" w:cs="Arial"/>
          <w:sz w:val="24"/>
          <w:szCs w:val="24"/>
        </w:rPr>
        <w:t>:</w:t>
      </w:r>
    </w:p>
    <w:p w14:paraId="77D011BF" w14:textId="77777777" w:rsidR="003E23FE" w:rsidRDefault="003E23FE" w:rsidP="003E23FE">
      <w:pPr>
        <w:tabs>
          <w:tab w:val="center" w:pos="4536"/>
          <w:tab w:val="left" w:pos="649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Zaświadczam, że Pan/Pani …………………………………</w:t>
      </w:r>
      <w:r w:rsidRPr="001A32D2">
        <w:rPr>
          <w:rFonts w:ascii="Arial" w:hAnsi="Arial" w:cs="Arial"/>
          <w:sz w:val="24"/>
          <w:szCs w:val="24"/>
        </w:rPr>
        <w:t>… jest nauczycielem</w:t>
      </w:r>
      <w:r>
        <w:rPr>
          <w:rFonts w:ascii="Arial" w:hAnsi="Arial" w:cs="Arial"/>
          <w:sz w:val="24"/>
          <w:szCs w:val="24"/>
        </w:rPr>
        <w:t xml:space="preserve">/nauczycielką </w:t>
      </w:r>
      <w:r w:rsidRPr="001A32D2">
        <w:rPr>
          <w:rFonts w:ascii="Arial" w:hAnsi="Arial" w:cs="Arial"/>
          <w:sz w:val="24"/>
          <w:szCs w:val="24"/>
        </w:rPr>
        <w:t xml:space="preserve">w szkole objętej projektem tj. w </w:t>
      </w:r>
      <w:r w:rsidRPr="00C70568">
        <w:rPr>
          <w:rFonts w:ascii="Arial" w:hAnsi="Arial" w:cs="Arial"/>
          <w:bCs/>
          <w:sz w:val="24"/>
          <w:szCs w:val="24"/>
        </w:rPr>
        <w:t>Szkoła Podstawowa nr 30 im. Szarych Szeregów z Oddziałami Dwujęzycznymi w Bydgoszczy</w:t>
      </w:r>
    </w:p>
    <w:p w14:paraId="0445D3DC" w14:textId="77777777" w:rsidR="003E23FE" w:rsidRPr="00A96FEF" w:rsidRDefault="003E23FE" w:rsidP="003E23FE">
      <w:pPr>
        <w:tabs>
          <w:tab w:val="center" w:pos="4536"/>
          <w:tab w:val="left" w:pos="649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05DD61FD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…………………………..</w:t>
      </w:r>
    </w:p>
    <w:p w14:paraId="3BF2B1C5" w14:textId="7EA9D472" w:rsidR="003E23FE" w:rsidRPr="003E23FE" w:rsidRDefault="003E23FE" w:rsidP="003E23FE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Podpis pracownika szkoły i pieczęć szkoły</w:t>
      </w:r>
    </w:p>
    <w:p w14:paraId="689A9AB8" w14:textId="77777777" w:rsidR="003E23FE" w:rsidRPr="001A32D2" w:rsidRDefault="003E23FE" w:rsidP="003E23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>Rekomendacja</w:t>
      </w:r>
    </w:p>
    <w:p w14:paraId="0E2E81FA" w14:textId="77777777" w:rsidR="003E23FE" w:rsidRPr="001A32D2" w:rsidRDefault="003E23FE" w:rsidP="003E23FE">
      <w:pPr>
        <w:spacing w:line="360" w:lineRule="auto"/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Rekomenduję udział Pana/Pani …………………………………………………………………… w szkoleniu/</w:t>
      </w:r>
      <w:r w:rsidRPr="00A96FEF">
        <w:rPr>
          <w:rFonts w:ascii="Arial" w:hAnsi="Arial" w:cs="Arial"/>
          <w:strike/>
          <w:sz w:val="24"/>
          <w:szCs w:val="24"/>
        </w:rPr>
        <w:t>studiach podyplomowych</w:t>
      </w:r>
      <w:r w:rsidRPr="001A32D2">
        <w:rPr>
          <w:rFonts w:ascii="Arial" w:hAnsi="Arial" w:cs="Arial"/>
          <w:sz w:val="24"/>
          <w:szCs w:val="24"/>
        </w:rPr>
        <w:t xml:space="preserve"> w zakresie ……………………………………………………………………………………………………………</w:t>
      </w:r>
    </w:p>
    <w:p w14:paraId="2741E9C8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26B25C86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029EEC15" w14:textId="544808AF" w:rsidR="003E23FE" w:rsidRPr="003E23FE" w:rsidRDefault="003E23FE" w:rsidP="003E23FE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Data i Podpis Dyrektora szkoły</w:t>
      </w:r>
      <w:r w:rsidRPr="001A32D2">
        <w:rPr>
          <w:rFonts w:ascii="Arial" w:hAnsi="Arial" w:cs="Arial"/>
          <w:sz w:val="24"/>
          <w:szCs w:val="24"/>
        </w:rPr>
        <w:tab/>
      </w:r>
    </w:p>
    <w:p w14:paraId="25D38A8B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3F76B0B8" w14:textId="77777777" w:rsidR="003E23FE" w:rsidRPr="001A32D2" w:rsidRDefault="003E23FE" w:rsidP="003E23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>Kryteria premiujące:</w:t>
      </w:r>
    </w:p>
    <w:p w14:paraId="4766527E" w14:textId="77777777" w:rsidR="003E23FE" w:rsidRPr="001A32D2" w:rsidRDefault="003E23FE" w:rsidP="003E23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28"/>
        <w:gridCol w:w="2853"/>
      </w:tblGrid>
      <w:tr w:rsidR="003E23FE" w:rsidRPr="001A32D2" w14:paraId="6A1DF862" w14:textId="77777777" w:rsidTr="009A2FE1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3B7788D6" w14:textId="77777777" w:rsidR="003E23FE" w:rsidRPr="001A32D2" w:rsidRDefault="003E23FE" w:rsidP="009A2F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73C94425" w14:textId="77777777" w:rsidR="003E23FE" w:rsidRPr="001A32D2" w:rsidRDefault="003E23FE" w:rsidP="009A2F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0B482772" w14:textId="77777777" w:rsidR="003E23FE" w:rsidRPr="001A32D2" w:rsidRDefault="003E23FE" w:rsidP="009A2F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</w:tr>
      <w:tr w:rsidR="003E23FE" w:rsidRPr="001A32D2" w14:paraId="4A1BEB38" w14:textId="77777777" w:rsidTr="009A2FE1">
        <w:tc>
          <w:tcPr>
            <w:tcW w:w="9004" w:type="dxa"/>
            <w:gridSpan w:val="3"/>
            <w:shd w:val="clear" w:color="auto" w:fill="D9D9D9" w:themeFill="background1" w:themeFillShade="D9"/>
          </w:tcPr>
          <w:p w14:paraId="1ACEBBBE" w14:textId="77777777" w:rsidR="003E23FE" w:rsidRPr="001A32D2" w:rsidRDefault="003E23FE" w:rsidP="009A2F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53055" w14:textId="77777777" w:rsidR="003E23FE" w:rsidRPr="001A32D2" w:rsidRDefault="003E23FE" w:rsidP="009A2F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 xml:space="preserve">Kryteria na szkolenia/studia podyplomowe </w:t>
            </w:r>
          </w:p>
        </w:tc>
      </w:tr>
      <w:tr w:rsidR="003E23FE" w:rsidRPr="001A32D2" w14:paraId="4CD69BB8" w14:textId="77777777" w:rsidTr="009A2FE1">
        <w:trPr>
          <w:trHeight w:val="774"/>
        </w:trPr>
        <w:tc>
          <w:tcPr>
            <w:tcW w:w="3013" w:type="dxa"/>
            <w:shd w:val="clear" w:color="auto" w:fill="auto"/>
          </w:tcPr>
          <w:p w14:paraId="2C1BA1FB" w14:textId="77777777" w:rsidR="003E23FE" w:rsidRPr="001A32D2" w:rsidRDefault="003E23FE" w:rsidP="009A2FE1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Staż pracy nauczyciela</w:t>
            </w:r>
            <w:r>
              <w:rPr>
                <w:rFonts w:ascii="Arial" w:hAnsi="Arial" w:cs="Arial"/>
                <w:sz w:val="24"/>
                <w:szCs w:val="24"/>
              </w:rPr>
              <w:t>/nauczycielki</w:t>
            </w:r>
          </w:p>
        </w:tc>
        <w:tc>
          <w:tcPr>
            <w:tcW w:w="3029" w:type="dxa"/>
            <w:shd w:val="clear" w:color="auto" w:fill="auto"/>
          </w:tcPr>
          <w:p w14:paraId="3B21DD78" w14:textId="77777777" w:rsidR="003E23FE" w:rsidRPr="001A32D2" w:rsidRDefault="003E23FE" w:rsidP="009A2FE1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A22C8" w14:textId="77777777" w:rsidR="003E23FE" w:rsidRPr="001A32D2" w:rsidRDefault="003E23FE" w:rsidP="009A2FE1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14:paraId="5A55127E" w14:textId="77777777" w:rsidR="003E23FE" w:rsidRPr="001A32D2" w:rsidRDefault="003E23FE" w:rsidP="009A2F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362B0" w14:textId="77777777" w:rsidR="003E23FE" w:rsidRPr="001A32D2" w:rsidRDefault="003E23FE" w:rsidP="009A2FE1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Powyżej 15 lat – 2 pkt</w:t>
            </w:r>
          </w:p>
          <w:p w14:paraId="58DDB787" w14:textId="77777777" w:rsidR="003E23FE" w:rsidRPr="001A32D2" w:rsidRDefault="003E23FE" w:rsidP="009A2FE1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 – 1 pkt</w:t>
            </w:r>
          </w:p>
        </w:tc>
      </w:tr>
      <w:tr w:rsidR="003E23FE" w:rsidRPr="001A32D2" w14:paraId="50E74DB8" w14:textId="77777777" w:rsidTr="009A2FE1">
        <w:trPr>
          <w:trHeight w:val="687"/>
        </w:trPr>
        <w:tc>
          <w:tcPr>
            <w:tcW w:w="3013" w:type="dxa"/>
            <w:shd w:val="clear" w:color="auto" w:fill="auto"/>
          </w:tcPr>
          <w:p w14:paraId="6020CE57" w14:textId="77777777" w:rsidR="003E23FE" w:rsidRPr="001A32D2" w:rsidRDefault="003E23FE" w:rsidP="009A2FE1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14:paraId="6598BA0B" w14:textId="77777777" w:rsidR="003E23FE" w:rsidRPr="001A32D2" w:rsidRDefault="003E23FE" w:rsidP="009A2FE1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F261B0D" w14:textId="77777777" w:rsidR="003E23FE" w:rsidRPr="001A32D2" w:rsidRDefault="003E23FE" w:rsidP="009A2FE1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    </w:t>
            </w:r>
            <w:r w:rsidRPr="001A32D2">
              <w:rPr>
                <w:rFonts w:ascii="Arial" w:eastAsia="DejaVu Sans" w:hAnsi="Arial" w:cs="Arial"/>
                <w:kern w:val="2"/>
                <w:sz w:val="24"/>
                <w:szCs w:val="24"/>
              </w:rPr>
              <w:sym w:font="Wingdings" w:char="0070"/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          NIE </w:t>
            </w:r>
            <w:r w:rsidRPr="001A32D2">
              <w:rPr>
                <w:rFonts w:ascii="Arial" w:eastAsia="DejaVu Sans" w:hAnsi="Arial" w:cs="Arial"/>
                <w:kern w:val="2"/>
                <w:sz w:val="24"/>
                <w:szCs w:val="24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63E8A081" w14:textId="77777777" w:rsidR="003E23FE" w:rsidRPr="001A32D2" w:rsidRDefault="003E23FE" w:rsidP="009A2FE1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  <w:p w14:paraId="6E626C72" w14:textId="77777777" w:rsidR="003E23FE" w:rsidRPr="001A32D2" w:rsidRDefault="003E23FE" w:rsidP="009A2FE1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NIE – 0 pkt</w:t>
            </w:r>
          </w:p>
        </w:tc>
      </w:tr>
    </w:tbl>
    <w:p w14:paraId="549D72DF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374CA57C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12756309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3C6513B5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0CB1CC84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W przypadku, gdy liczba uczestników</w:t>
      </w:r>
      <w:r>
        <w:rPr>
          <w:rFonts w:ascii="Arial" w:hAnsi="Arial" w:cs="Arial"/>
          <w:sz w:val="24"/>
          <w:szCs w:val="24"/>
        </w:rPr>
        <w:t>/uczestniczek</w:t>
      </w:r>
      <w:r w:rsidRPr="001A32D2">
        <w:rPr>
          <w:rFonts w:ascii="Arial" w:hAnsi="Arial" w:cs="Arial"/>
          <w:sz w:val="24"/>
          <w:szCs w:val="24"/>
        </w:rPr>
        <w:t xml:space="preserve">, którzy zgłosili się do udziału w danej formie wsparcia jest równa lub niższa niż liczba dostępnych miejsc, szkoła odstępuje od analizy kryteriów premiujących i nadawania wag punktowych. </w:t>
      </w:r>
    </w:p>
    <w:p w14:paraId="1BFF9B8D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37FF4185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5681683A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3D885BE7" w14:textId="77777777" w:rsidR="003E23FE" w:rsidRPr="001A32D2" w:rsidRDefault="003E23FE" w:rsidP="003E23FE">
      <w:pPr>
        <w:rPr>
          <w:rFonts w:ascii="Arial" w:hAnsi="Arial" w:cs="Arial"/>
          <w:sz w:val="24"/>
          <w:szCs w:val="24"/>
        </w:rPr>
      </w:pPr>
    </w:p>
    <w:p w14:paraId="333A76CC" w14:textId="77777777" w:rsidR="003E23FE" w:rsidRDefault="003E23FE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14:paraId="64EC4DB1" w14:textId="77777777" w:rsidR="003E23FE" w:rsidRDefault="003E23FE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14:paraId="586D7A7B" w14:textId="77777777" w:rsidR="003E23FE" w:rsidRDefault="003E23FE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14:paraId="7B00B232" w14:textId="77777777" w:rsidR="003E23FE" w:rsidRDefault="003E23FE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14:paraId="64C12F7C" w14:textId="77777777" w:rsidR="003E23FE" w:rsidRDefault="003E23FE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14:paraId="624783AF" w14:textId="77777777" w:rsidR="003E23FE" w:rsidRDefault="003E23FE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14:paraId="6C93B008" w14:textId="77777777" w:rsidR="003E23FE" w:rsidRDefault="003E23FE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14:paraId="7C5E417E" w14:textId="1615B483" w:rsidR="003D37C6" w:rsidRPr="003E23FE" w:rsidRDefault="003D37C6" w:rsidP="003E23FE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sectPr w:rsidR="003D37C6" w:rsidRPr="003E23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454B" w14:textId="77777777" w:rsidR="00AC617B" w:rsidRDefault="00AC617B" w:rsidP="00A76D37">
      <w:pPr>
        <w:spacing w:after="0" w:line="240" w:lineRule="auto"/>
      </w:pPr>
      <w:r>
        <w:separator/>
      </w:r>
    </w:p>
  </w:endnote>
  <w:endnote w:type="continuationSeparator" w:id="0">
    <w:p w14:paraId="033CE5FC" w14:textId="77777777" w:rsidR="00AC617B" w:rsidRDefault="00AC617B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186" w14:textId="77777777" w:rsidR="00A76D37" w:rsidRDefault="00A76D37" w:rsidP="00A76D37">
    <w:pPr>
      <w:pStyle w:val="Stopka"/>
      <w:jc w:val="center"/>
    </w:pPr>
    <w:r>
      <w:t>Projekt „</w:t>
    </w:r>
    <w:proofErr w:type="spellStart"/>
    <w:r>
      <w:t>Edu</w:t>
    </w:r>
    <w:proofErr w:type="spellEnd"/>
    <w:r>
      <w:t>(R)Ewolucja 2.0” współfinansowany ze środków Unii Europejskich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1447" w14:textId="77777777" w:rsidR="00AC617B" w:rsidRDefault="00AC617B" w:rsidP="00A76D37">
      <w:pPr>
        <w:spacing w:after="0" w:line="240" w:lineRule="auto"/>
      </w:pPr>
      <w:r>
        <w:separator/>
      </w:r>
    </w:p>
  </w:footnote>
  <w:footnote w:type="continuationSeparator" w:id="0">
    <w:p w14:paraId="5C42D751" w14:textId="77777777" w:rsidR="00AC617B" w:rsidRDefault="00AC617B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83" w14:textId="77777777" w:rsidR="00A76D37" w:rsidRDefault="00A76D37">
    <w:pPr>
      <w:pStyle w:val="Nagwek"/>
    </w:pPr>
    <w:r>
      <w:rPr>
        <w:noProof/>
        <w:lang w:eastAsia="pl-PL"/>
      </w:rPr>
      <w:drawing>
        <wp:inline distT="0" distB="0" distL="0" distR="0" wp14:anchorId="11B124FF" wp14:editId="53E50D8C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EC9016D8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809575">
    <w:abstractNumId w:val="4"/>
  </w:num>
  <w:num w:numId="2" w16cid:durableId="138696306">
    <w:abstractNumId w:val="5"/>
  </w:num>
  <w:num w:numId="3" w16cid:durableId="1599867331">
    <w:abstractNumId w:val="1"/>
  </w:num>
  <w:num w:numId="4" w16cid:durableId="1249390833">
    <w:abstractNumId w:val="3"/>
  </w:num>
  <w:num w:numId="5" w16cid:durableId="2047215499">
    <w:abstractNumId w:val="0"/>
  </w:num>
  <w:num w:numId="6" w16cid:durableId="1817648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2A355F"/>
    <w:rsid w:val="003D37C6"/>
    <w:rsid w:val="003E23FE"/>
    <w:rsid w:val="006719C4"/>
    <w:rsid w:val="00854DEE"/>
    <w:rsid w:val="00A76D37"/>
    <w:rsid w:val="00AC617B"/>
    <w:rsid w:val="00B0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01F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23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B012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12B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12B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E23F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3E2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E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23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rob kra</cp:lastModifiedBy>
  <cp:revision>2</cp:revision>
  <cp:lastPrinted>2024-04-01T12:14:00Z</cp:lastPrinted>
  <dcterms:created xsi:type="dcterms:W3CDTF">2024-04-01T13:04:00Z</dcterms:created>
  <dcterms:modified xsi:type="dcterms:W3CDTF">2024-04-01T13:04:00Z</dcterms:modified>
</cp:coreProperties>
</file>