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68" w:rsidRDefault="00167368" w:rsidP="005B1524"/>
    <w:p w:rsidR="00B54FA0" w:rsidRDefault="00B54FA0" w:rsidP="005B1524"/>
    <w:p w:rsidR="00B54FA0" w:rsidRDefault="00B54FA0" w:rsidP="005B1524"/>
    <w:p w:rsidR="00B54FA0" w:rsidRDefault="00B54FA0" w:rsidP="005B1524"/>
    <w:p w:rsidR="00B54FA0" w:rsidRDefault="00B54FA0" w:rsidP="005B1524"/>
    <w:p w:rsidR="00B54FA0" w:rsidRDefault="00B54FA0" w:rsidP="005B1524"/>
    <w:p w:rsidR="00B54FA0" w:rsidRDefault="00B54FA0" w:rsidP="007806B1"/>
    <w:p w:rsidR="007806B1" w:rsidRDefault="007806B1" w:rsidP="007806B1"/>
    <w:p w:rsidR="007806B1" w:rsidRDefault="007806B1" w:rsidP="007806B1"/>
    <w:p w:rsidR="007806B1" w:rsidRDefault="007806B1" w:rsidP="007806B1"/>
    <w:p w:rsidR="007806B1" w:rsidRDefault="007806B1" w:rsidP="007806B1"/>
    <w:p w:rsidR="008B6094" w:rsidRDefault="008B6094" w:rsidP="007806B1"/>
    <w:p w:rsidR="008B6094" w:rsidRPr="008B6094" w:rsidRDefault="008B6094" w:rsidP="008B6094"/>
    <w:tbl>
      <w:tblPr>
        <w:tblStyle w:val="Zwykatabela3"/>
        <w:tblpPr w:leftFromText="141" w:rightFromText="141" w:vertAnchor="text" w:horzAnchor="page" w:tblpX="1336" w:tblpY="314"/>
        <w:tblW w:w="7481" w:type="dxa"/>
        <w:tblLook w:val="0000" w:firstRow="0" w:lastRow="0" w:firstColumn="0" w:lastColumn="0" w:noHBand="0" w:noVBand="0"/>
      </w:tblPr>
      <w:tblGrid>
        <w:gridCol w:w="1560"/>
        <w:gridCol w:w="4479"/>
        <w:gridCol w:w="1442"/>
      </w:tblGrid>
      <w:tr w:rsidR="008B6094" w:rsidRPr="00EB707B" w:rsidTr="008B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B6094" w:rsidRPr="00827CFA" w:rsidRDefault="008B6094" w:rsidP="008B6094">
            <w:pPr>
              <w:jc w:val="center"/>
              <w:rPr>
                <w:b/>
                <w:color w:val="000000"/>
                <w:u w:val="single"/>
              </w:rPr>
            </w:pPr>
            <w:bookmarkStart w:id="0" w:name="_GoBack"/>
            <w:bookmarkEnd w:id="0"/>
            <w:r w:rsidRPr="00827CFA">
              <w:rPr>
                <w:b/>
                <w:color w:val="000000"/>
                <w:u w:val="single"/>
              </w:rPr>
              <w:t>Data</w:t>
            </w:r>
          </w:p>
        </w:tc>
        <w:tc>
          <w:tcPr>
            <w:tcW w:w="4479" w:type="dxa"/>
          </w:tcPr>
          <w:p w:rsidR="008B6094" w:rsidRPr="00827CFA" w:rsidRDefault="008B6094" w:rsidP="008B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 w:rsidRPr="00827CFA">
              <w:rPr>
                <w:b/>
                <w:color w:val="000000"/>
                <w:u w:val="single"/>
              </w:rPr>
              <w:t>Obiad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8B6094" w:rsidRPr="00827CFA" w:rsidRDefault="008B6094" w:rsidP="008B6094">
            <w:pPr>
              <w:jc w:val="center"/>
              <w:rPr>
                <w:b/>
                <w:color w:val="000000"/>
                <w:u w:val="single"/>
              </w:rPr>
            </w:pPr>
            <w:r w:rsidRPr="00827CFA">
              <w:rPr>
                <w:b/>
                <w:color w:val="000000"/>
                <w:u w:val="single"/>
              </w:rPr>
              <w:t>Alergeny</w:t>
            </w:r>
          </w:p>
        </w:tc>
      </w:tr>
      <w:tr w:rsidR="008B6094" w:rsidRPr="00827CFA" w:rsidTr="008B6094">
        <w:trPr>
          <w:trHeight w:val="8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B6094" w:rsidRDefault="008B6094" w:rsidP="008B609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Poniedziałek</w:t>
            </w:r>
          </w:p>
          <w:p w:rsidR="008B6094" w:rsidRDefault="008B6094" w:rsidP="008B609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17.06.2024          </w:t>
            </w:r>
          </w:p>
        </w:tc>
        <w:tc>
          <w:tcPr>
            <w:tcW w:w="4479" w:type="dxa"/>
          </w:tcPr>
          <w:p w:rsidR="008B6094" w:rsidRDefault="008B6094" w:rsidP="008B609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Barszcz biały.</w:t>
            </w:r>
          </w:p>
          <w:p w:rsidR="008B6094" w:rsidRDefault="008B6094" w:rsidP="008B609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Makaron w sosie </w:t>
            </w:r>
            <w:proofErr w:type="spellStart"/>
            <w:r>
              <w:rPr>
                <w:color w:val="000000"/>
                <w:lang w:eastAsia="en-US"/>
              </w:rPr>
              <w:t>Napoli</w:t>
            </w:r>
            <w:proofErr w:type="spellEnd"/>
            <w:r>
              <w:rPr>
                <w:color w:val="000000"/>
                <w:lang w:eastAsia="en-US"/>
              </w:rPr>
              <w:t xml:space="preserve"> z serem.</w:t>
            </w:r>
          </w:p>
          <w:p w:rsidR="008B6094" w:rsidRDefault="008B6094" w:rsidP="008B609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Kalarepa. Morela.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8B6094" w:rsidRDefault="008B6094" w:rsidP="008B6094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gluten, seler </w:t>
            </w:r>
          </w:p>
          <w:p w:rsidR="008B6094" w:rsidRDefault="008B6094" w:rsidP="008B6094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jajka  </w:t>
            </w:r>
          </w:p>
        </w:tc>
      </w:tr>
      <w:tr w:rsidR="008B6094" w:rsidRPr="00827CFA" w:rsidTr="008B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B6094" w:rsidRDefault="008B6094" w:rsidP="008B609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</w:p>
        </w:tc>
        <w:tc>
          <w:tcPr>
            <w:tcW w:w="4479" w:type="dxa"/>
          </w:tcPr>
          <w:p w:rsidR="008B6094" w:rsidRDefault="008B6094" w:rsidP="008B6094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8B6094" w:rsidRDefault="008B6094" w:rsidP="008B6094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8B6094" w:rsidRPr="00827CFA" w:rsidTr="008B6094">
        <w:trPr>
          <w:trHeight w:val="7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B6094" w:rsidRDefault="008B6094" w:rsidP="008B609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Wtorek</w:t>
            </w:r>
          </w:p>
          <w:p w:rsidR="008B6094" w:rsidRDefault="008B6094" w:rsidP="008B609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18.06.2024       </w:t>
            </w:r>
          </w:p>
        </w:tc>
        <w:tc>
          <w:tcPr>
            <w:tcW w:w="4479" w:type="dxa"/>
          </w:tcPr>
          <w:p w:rsidR="008B6094" w:rsidRDefault="008B6094" w:rsidP="008B609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Zupa owocowa.</w:t>
            </w:r>
          </w:p>
          <w:p w:rsidR="008B6094" w:rsidRDefault="008B6094" w:rsidP="008B609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Ziemniaki. Kotlet schabowy.</w:t>
            </w:r>
          </w:p>
          <w:p w:rsidR="008B6094" w:rsidRDefault="008B6094" w:rsidP="008B609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Mizeria. Arbuz.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8B6094" w:rsidRDefault="008B6094" w:rsidP="008B6094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gluten, seler</w:t>
            </w:r>
          </w:p>
          <w:p w:rsidR="008B6094" w:rsidRDefault="008B6094" w:rsidP="008B6094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jajka         </w:t>
            </w:r>
          </w:p>
        </w:tc>
      </w:tr>
      <w:tr w:rsidR="008B6094" w:rsidRPr="00827CFA" w:rsidTr="008B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B6094" w:rsidRPr="00827CFA" w:rsidRDefault="008B6094" w:rsidP="008B6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4479" w:type="dxa"/>
          </w:tcPr>
          <w:p w:rsidR="008B6094" w:rsidRDefault="008B6094" w:rsidP="008B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B6094" w:rsidRPr="00827CFA" w:rsidRDefault="008B6094" w:rsidP="008B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8B6094" w:rsidRDefault="008B6094" w:rsidP="008B60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8B6094" w:rsidRPr="00827CFA" w:rsidRDefault="008B6094" w:rsidP="008B60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D43EE8">
              <w:rPr>
                <w:color w:val="000000"/>
              </w:rPr>
              <w:t xml:space="preserve"> </w:t>
            </w:r>
          </w:p>
        </w:tc>
      </w:tr>
      <w:tr w:rsidR="008B6094" w:rsidRPr="00827CFA" w:rsidTr="008B6094">
        <w:trPr>
          <w:trHeight w:val="6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B6094" w:rsidRDefault="008B6094" w:rsidP="008B6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Środa</w:t>
            </w:r>
          </w:p>
          <w:p w:rsidR="008B6094" w:rsidRPr="00827CFA" w:rsidRDefault="008B6094" w:rsidP="008B6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19.06.2024</w:t>
            </w:r>
          </w:p>
        </w:tc>
        <w:tc>
          <w:tcPr>
            <w:tcW w:w="4479" w:type="dxa"/>
          </w:tcPr>
          <w:p w:rsidR="008B6094" w:rsidRDefault="008B6094" w:rsidP="008B6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Żurek.</w:t>
            </w:r>
          </w:p>
          <w:p w:rsidR="008B6094" w:rsidRDefault="008B6094" w:rsidP="008B6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                Ziemniaki. Medaliony.</w:t>
            </w:r>
          </w:p>
          <w:p w:rsidR="008B6094" w:rsidRDefault="008B6094" w:rsidP="008B6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                   Brokuł z bułką tartą.</w:t>
            </w:r>
          </w:p>
          <w:p w:rsidR="008B6094" w:rsidRPr="00827CFA" w:rsidRDefault="008B6094" w:rsidP="008B6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                  Marchewka. Banan.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8B6094" w:rsidRDefault="008B6094" w:rsidP="008B60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gluten, seler  </w:t>
            </w:r>
          </w:p>
          <w:p w:rsidR="008B6094" w:rsidRPr="00827CFA" w:rsidRDefault="008B6094" w:rsidP="008B60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43E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</w:tr>
      <w:tr w:rsidR="008B6094" w:rsidRPr="00827CFA" w:rsidTr="008B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B6094" w:rsidRPr="00827CFA" w:rsidRDefault="008B6094" w:rsidP="008B6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4479" w:type="dxa"/>
          </w:tcPr>
          <w:p w:rsidR="008B6094" w:rsidRDefault="008B6094" w:rsidP="008B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B6094" w:rsidRPr="004A4A91" w:rsidRDefault="008B6094" w:rsidP="008B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8B6094" w:rsidRDefault="008B6094" w:rsidP="008B6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</w:p>
          <w:p w:rsidR="008B6094" w:rsidRDefault="008B6094" w:rsidP="008B6094">
            <w:pPr>
              <w:jc w:val="center"/>
              <w:rPr>
                <w:color w:val="000000"/>
              </w:rPr>
            </w:pPr>
          </w:p>
          <w:p w:rsidR="008B6094" w:rsidRPr="00827CFA" w:rsidRDefault="008B6094" w:rsidP="008B609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</w:p>
        </w:tc>
      </w:tr>
      <w:tr w:rsidR="008B6094" w:rsidRPr="00827CFA" w:rsidTr="008B6094">
        <w:trPr>
          <w:trHeight w:val="11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B6094" w:rsidRDefault="008B6094" w:rsidP="008B6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Czwartek</w:t>
            </w:r>
          </w:p>
          <w:p w:rsidR="008B6094" w:rsidRPr="00827CFA" w:rsidRDefault="008B6094" w:rsidP="008B6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20.06.2024  </w:t>
            </w:r>
          </w:p>
        </w:tc>
        <w:tc>
          <w:tcPr>
            <w:tcW w:w="4479" w:type="dxa"/>
          </w:tcPr>
          <w:p w:rsidR="008B6094" w:rsidRDefault="008B6094" w:rsidP="008B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 Zupa szczawiowa.  </w:t>
            </w:r>
          </w:p>
          <w:p w:rsidR="008B6094" w:rsidRDefault="008B6094" w:rsidP="008B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Ryż. Kurczak gyros. Sos jogurtowo-śmietanowy. Surówka z sałaty lodowej.  </w:t>
            </w:r>
          </w:p>
          <w:p w:rsidR="008B6094" w:rsidRDefault="008B6094" w:rsidP="008B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Morela. </w:t>
            </w:r>
          </w:p>
          <w:p w:rsidR="008B6094" w:rsidRPr="004A4A91" w:rsidRDefault="008B6094" w:rsidP="008B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8B6094" w:rsidRDefault="008B6094" w:rsidP="008B60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gluten, seler</w:t>
            </w:r>
          </w:p>
          <w:p w:rsidR="008B6094" w:rsidRPr="00827CFA" w:rsidRDefault="008B6094" w:rsidP="008B60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</w:tc>
      </w:tr>
      <w:tr w:rsidR="008B6094" w:rsidRPr="00827CFA" w:rsidTr="008B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B6094" w:rsidRPr="00827CFA" w:rsidRDefault="008B6094" w:rsidP="008B6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4479" w:type="dxa"/>
          </w:tcPr>
          <w:p w:rsidR="008B6094" w:rsidRPr="004A4A91" w:rsidRDefault="008B6094" w:rsidP="008B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8B6094" w:rsidRPr="00827CFA" w:rsidRDefault="008B6094" w:rsidP="008B60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</w:tc>
      </w:tr>
      <w:tr w:rsidR="008B6094" w:rsidRPr="00827CFA" w:rsidTr="008B6094">
        <w:trPr>
          <w:trHeight w:val="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B6094" w:rsidRPr="00827CFA" w:rsidRDefault="008B6094" w:rsidP="008B6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479" w:type="dxa"/>
          </w:tcPr>
          <w:p w:rsidR="008B6094" w:rsidRPr="004A4A91" w:rsidRDefault="008B6094" w:rsidP="008B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8B6094" w:rsidRDefault="008B6094" w:rsidP="008B60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B6094" w:rsidRPr="00827CFA" w:rsidRDefault="008B6094" w:rsidP="008B60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</w:tr>
      <w:tr w:rsidR="008B6094" w:rsidRPr="00827CFA" w:rsidTr="008B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B6094" w:rsidRPr="00827CFA" w:rsidRDefault="008B6094" w:rsidP="008B60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479" w:type="dxa"/>
          </w:tcPr>
          <w:p w:rsidR="008B6094" w:rsidRDefault="008B6094" w:rsidP="008B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B6094" w:rsidRPr="004A4A91" w:rsidRDefault="008B6094" w:rsidP="008B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8B6094" w:rsidRPr="00827CFA" w:rsidRDefault="008B6094" w:rsidP="008B60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</w:tc>
      </w:tr>
    </w:tbl>
    <w:p w:rsidR="008B6094" w:rsidRPr="008B6094" w:rsidRDefault="008B6094" w:rsidP="008B6094"/>
    <w:sectPr w:rsidR="008B6094" w:rsidRPr="008B6094" w:rsidSect="00827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56"/>
    <w:rsid w:val="00026787"/>
    <w:rsid w:val="00037B55"/>
    <w:rsid w:val="0004399F"/>
    <w:rsid w:val="00083275"/>
    <w:rsid w:val="000908E3"/>
    <w:rsid w:val="00097650"/>
    <w:rsid w:val="000A26DD"/>
    <w:rsid w:val="000C23FF"/>
    <w:rsid w:val="000D1D80"/>
    <w:rsid w:val="000E1EFF"/>
    <w:rsid w:val="000F3DBB"/>
    <w:rsid w:val="000F41F9"/>
    <w:rsid w:val="000F6872"/>
    <w:rsid w:val="001036D0"/>
    <w:rsid w:val="001041EB"/>
    <w:rsid w:val="00111DBF"/>
    <w:rsid w:val="001144B6"/>
    <w:rsid w:val="00140FD6"/>
    <w:rsid w:val="00152954"/>
    <w:rsid w:val="00167368"/>
    <w:rsid w:val="001A39C1"/>
    <w:rsid w:val="001B04E1"/>
    <w:rsid w:val="001B7B3E"/>
    <w:rsid w:val="001E17DC"/>
    <w:rsid w:val="001E303D"/>
    <w:rsid w:val="001E6678"/>
    <w:rsid w:val="001E6757"/>
    <w:rsid w:val="00211AED"/>
    <w:rsid w:val="00221465"/>
    <w:rsid w:val="00227C6A"/>
    <w:rsid w:val="002321B5"/>
    <w:rsid w:val="002501C2"/>
    <w:rsid w:val="00262EDD"/>
    <w:rsid w:val="0026446B"/>
    <w:rsid w:val="00266D7F"/>
    <w:rsid w:val="002712D8"/>
    <w:rsid w:val="00272488"/>
    <w:rsid w:val="00293CCF"/>
    <w:rsid w:val="002965D5"/>
    <w:rsid w:val="002D7A16"/>
    <w:rsid w:val="003055D1"/>
    <w:rsid w:val="00317218"/>
    <w:rsid w:val="00327F31"/>
    <w:rsid w:val="003520A9"/>
    <w:rsid w:val="00353298"/>
    <w:rsid w:val="003617ED"/>
    <w:rsid w:val="003856E3"/>
    <w:rsid w:val="0039148E"/>
    <w:rsid w:val="003955AE"/>
    <w:rsid w:val="003A1659"/>
    <w:rsid w:val="003A41CF"/>
    <w:rsid w:val="003B32A3"/>
    <w:rsid w:val="003B7771"/>
    <w:rsid w:val="00420DF1"/>
    <w:rsid w:val="00440A59"/>
    <w:rsid w:val="004616FB"/>
    <w:rsid w:val="004632CC"/>
    <w:rsid w:val="004857D8"/>
    <w:rsid w:val="004877A8"/>
    <w:rsid w:val="0049634F"/>
    <w:rsid w:val="004A4A91"/>
    <w:rsid w:val="004F7AB3"/>
    <w:rsid w:val="005022A7"/>
    <w:rsid w:val="005132D9"/>
    <w:rsid w:val="00522874"/>
    <w:rsid w:val="0052525A"/>
    <w:rsid w:val="005307D8"/>
    <w:rsid w:val="005311DB"/>
    <w:rsid w:val="005412D5"/>
    <w:rsid w:val="005450C4"/>
    <w:rsid w:val="005629DF"/>
    <w:rsid w:val="00565B51"/>
    <w:rsid w:val="0058083F"/>
    <w:rsid w:val="00582FA8"/>
    <w:rsid w:val="005931FA"/>
    <w:rsid w:val="0059787F"/>
    <w:rsid w:val="005A0AA7"/>
    <w:rsid w:val="005B0239"/>
    <w:rsid w:val="005B08E9"/>
    <w:rsid w:val="005B1524"/>
    <w:rsid w:val="005B3476"/>
    <w:rsid w:val="006046AA"/>
    <w:rsid w:val="00614F90"/>
    <w:rsid w:val="00635140"/>
    <w:rsid w:val="0066260D"/>
    <w:rsid w:val="00675715"/>
    <w:rsid w:val="00675ECA"/>
    <w:rsid w:val="00680048"/>
    <w:rsid w:val="006D7E4B"/>
    <w:rsid w:val="00723AF8"/>
    <w:rsid w:val="0074512E"/>
    <w:rsid w:val="007610FC"/>
    <w:rsid w:val="0076747D"/>
    <w:rsid w:val="00767571"/>
    <w:rsid w:val="007806B1"/>
    <w:rsid w:val="00794F43"/>
    <w:rsid w:val="007A3441"/>
    <w:rsid w:val="007D5C06"/>
    <w:rsid w:val="007E225A"/>
    <w:rsid w:val="007E44B1"/>
    <w:rsid w:val="007E5D68"/>
    <w:rsid w:val="007E6D50"/>
    <w:rsid w:val="007F4A1F"/>
    <w:rsid w:val="00814FF5"/>
    <w:rsid w:val="00826C20"/>
    <w:rsid w:val="00827CFA"/>
    <w:rsid w:val="008426E7"/>
    <w:rsid w:val="00861C1E"/>
    <w:rsid w:val="00886674"/>
    <w:rsid w:val="008B0127"/>
    <w:rsid w:val="008B6094"/>
    <w:rsid w:val="008C0D3F"/>
    <w:rsid w:val="008D2479"/>
    <w:rsid w:val="008D495D"/>
    <w:rsid w:val="008F0043"/>
    <w:rsid w:val="008F23BB"/>
    <w:rsid w:val="00962D4D"/>
    <w:rsid w:val="00966033"/>
    <w:rsid w:val="00985AD2"/>
    <w:rsid w:val="009A21C0"/>
    <w:rsid w:val="009A5827"/>
    <w:rsid w:val="009C7A87"/>
    <w:rsid w:val="00A11E13"/>
    <w:rsid w:val="00A5290C"/>
    <w:rsid w:val="00A8663D"/>
    <w:rsid w:val="00A91CD2"/>
    <w:rsid w:val="00AB2F96"/>
    <w:rsid w:val="00AB3B05"/>
    <w:rsid w:val="00AC4E40"/>
    <w:rsid w:val="00AC6B12"/>
    <w:rsid w:val="00AE628E"/>
    <w:rsid w:val="00AF5DB3"/>
    <w:rsid w:val="00AF6B88"/>
    <w:rsid w:val="00B32AA4"/>
    <w:rsid w:val="00B513B3"/>
    <w:rsid w:val="00B53C7C"/>
    <w:rsid w:val="00B54FA0"/>
    <w:rsid w:val="00BA080C"/>
    <w:rsid w:val="00BC411F"/>
    <w:rsid w:val="00BD2B6D"/>
    <w:rsid w:val="00BE2B03"/>
    <w:rsid w:val="00C00255"/>
    <w:rsid w:val="00C213A4"/>
    <w:rsid w:val="00C32B21"/>
    <w:rsid w:val="00C3424D"/>
    <w:rsid w:val="00C47BB2"/>
    <w:rsid w:val="00C556B0"/>
    <w:rsid w:val="00C557BA"/>
    <w:rsid w:val="00C557EC"/>
    <w:rsid w:val="00C55A4A"/>
    <w:rsid w:val="00C61756"/>
    <w:rsid w:val="00C62EDD"/>
    <w:rsid w:val="00C752F1"/>
    <w:rsid w:val="00C768B8"/>
    <w:rsid w:val="00C77986"/>
    <w:rsid w:val="00CB1EC3"/>
    <w:rsid w:val="00CB7CB6"/>
    <w:rsid w:val="00D00BC7"/>
    <w:rsid w:val="00D129FD"/>
    <w:rsid w:val="00D43EE8"/>
    <w:rsid w:val="00D53CF4"/>
    <w:rsid w:val="00D65FBE"/>
    <w:rsid w:val="00D73144"/>
    <w:rsid w:val="00D92CE3"/>
    <w:rsid w:val="00DB5230"/>
    <w:rsid w:val="00DD7DC1"/>
    <w:rsid w:val="00DF6928"/>
    <w:rsid w:val="00E03853"/>
    <w:rsid w:val="00E06FC2"/>
    <w:rsid w:val="00E31D72"/>
    <w:rsid w:val="00E42A71"/>
    <w:rsid w:val="00E45C16"/>
    <w:rsid w:val="00E514C9"/>
    <w:rsid w:val="00E81428"/>
    <w:rsid w:val="00E96EDE"/>
    <w:rsid w:val="00EA233D"/>
    <w:rsid w:val="00EC2D84"/>
    <w:rsid w:val="00ED36EE"/>
    <w:rsid w:val="00EF1204"/>
    <w:rsid w:val="00EF195C"/>
    <w:rsid w:val="00F01B4B"/>
    <w:rsid w:val="00F063D2"/>
    <w:rsid w:val="00F1498E"/>
    <w:rsid w:val="00F248BF"/>
    <w:rsid w:val="00F33A54"/>
    <w:rsid w:val="00F34CEC"/>
    <w:rsid w:val="00F82A74"/>
    <w:rsid w:val="00FA5E3F"/>
    <w:rsid w:val="00FE2DEF"/>
    <w:rsid w:val="00FE6B24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5FED"/>
  <w15:chartTrackingRefBased/>
  <w15:docId w15:val="{992E371A-F695-4DB3-A556-B1ACC82C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C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CFA"/>
    <w:rPr>
      <w:rFonts w:ascii="Segoe UI" w:eastAsia="Times New Roman" w:hAnsi="Segoe UI" w:cs="Segoe UI"/>
      <w:sz w:val="18"/>
      <w:szCs w:val="18"/>
      <w:lang w:eastAsia="pl-PL"/>
    </w:rPr>
  </w:style>
  <w:style w:type="table" w:styleId="Zwykatabela3">
    <w:name w:val="Plain Table 3"/>
    <w:basedOn w:val="Standardowy"/>
    <w:uiPriority w:val="43"/>
    <w:rsid w:val="005931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03075-F2FE-40FD-9774-CA25E16F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intendent</cp:lastModifiedBy>
  <cp:revision>4</cp:revision>
  <cp:lastPrinted>2024-06-14T06:34:00Z</cp:lastPrinted>
  <dcterms:created xsi:type="dcterms:W3CDTF">2024-06-14T06:24:00Z</dcterms:created>
  <dcterms:modified xsi:type="dcterms:W3CDTF">2024-06-14T06:34:00Z</dcterms:modified>
</cp:coreProperties>
</file>