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8610" w14:textId="77777777" w:rsidR="003F1A25" w:rsidRDefault="003F1A25" w:rsidP="00AA0EAC">
      <w:pPr>
        <w:tabs>
          <w:tab w:val="left" w:pos="2840"/>
          <w:tab w:val="center" w:pos="7001"/>
        </w:tabs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OSIĄGNIĘCIA UCZNIÓW</w:t>
      </w:r>
    </w:p>
    <w:p w14:paraId="05F8FD17" w14:textId="77777777" w:rsidR="003F1A25" w:rsidRDefault="003F1A25">
      <w:pPr>
        <w:tabs>
          <w:tab w:val="left" w:pos="2840"/>
          <w:tab w:val="center" w:pos="700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 NR 30</w:t>
      </w:r>
    </w:p>
    <w:p w14:paraId="3C1216C6" w14:textId="77777777" w:rsidR="003F1A25" w:rsidRDefault="003F1A25">
      <w:pPr>
        <w:tabs>
          <w:tab w:val="left" w:pos="2840"/>
          <w:tab w:val="center" w:pos="700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IM. SZARYCH SZEREGÓW </w:t>
      </w:r>
    </w:p>
    <w:p w14:paraId="1D008558" w14:textId="77777777" w:rsidR="003F1A25" w:rsidRDefault="003F1A25">
      <w:pPr>
        <w:tabs>
          <w:tab w:val="left" w:pos="2840"/>
          <w:tab w:val="center" w:pos="700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 ODDZIAŁAMI DWUJĘZYCZNYMI </w:t>
      </w:r>
    </w:p>
    <w:p w14:paraId="38084B86" w14:textId="77777777" w:rsidR="003F1A25" w:rsidRDefault="003F1A25" w:rsidP="00AA0EAC">
      <w:pPr>
        <w:tabs>
          <w:tab w:val="left" w:pos="2840"/>
          <w:tab w:val="center" w:pos="7001"/>
        </w:tabs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W BYDGOSZCZY</w:t>
      </w:r>
    </w:p>
    <w:p w14:paraId="31462341" w14:textId="77777777" w:rsidR="003F1A25" w:rsidRDefault="003F1A25" w:rsidP="00AA0EAC">
      <w:pPr>
        <w:tabs>
          <w:tab w:val="left" w:pos="2840"/>
          <w:tab w:val="center" w:pos="7001"/>
        </w:tabs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W I PÓŁROCZU</w:t>
      </w:r>
    </w:p>
    <w:p w14:paraId="6AC34AB4" w14:textId="77777777" w:rsidR="003F1A25" w:rsidRDefault="003F1A25" w:rsidP="00AA0EAC">
      <w:pPr>
        <w:tabs>
          <w:tab w:val="left" w:pos="2840"/>
          <w:tab w:val="center" w:pos="7001"/>
        </w:tabs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W ROKU SZKOLNYM 202</w:t>
      </w:r>
      <w:r w:rsidR="00B418CB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/202</w:t>
      </w:r>
      <w:r w:rsidR="00B418CB">
        <w:rPr>
          <w:b/>
          <w:sz w:val="52"/>
          <w:szCs w:val="52"/>
        </w:rPr>
        <w:t>4</w:t>
      </w:r>
    </w:p>
    <w:p w14:paraId="6115D047" w14:textId="77777777" w:rsidR="003F1A25" w:rsidRDefault="003F1A25">
      <w:pPr>
        <w:tabs>
          <w:tab w:val="left" w:pos="2840"/>
          <w:tab w:val="center" w:pos="7001"/>
        </w:tabs>
        <w:jc w:val="center"/>
        <w:rPr>
          <w:b/>
          <w:sz w:val="52"/>
          <w:szCs w:val="52"/>
        </w:rPr>
      </w:pPr>
    </w:p>
    <w:p w14:paraId="1CE41B6C" w14:textId="77777777" w:rsidR="003F1A25" w:rsidRDefault="003F1A25"/>
    <w:tbl>
      <w:tblPr>
        <w:tblW w:w="157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60"/>
        <w:gridCol w:w="175"/>
        <w:gridCol w:w="58"/>
        <w:gridCol w:w="5388"/>
        <w:gridCol w:w="309"/>
        <w:gridCol w:w="61"/>
        <w:gridCol w:w="3394"/>
        <w:gridCol w:w="25"/>
        <w:gridCol w:w="23"/>
        <w:gridCol w:w="4588"/>
        <w:gridCol w:w="8"/>
        <w:gridCol w:w="15"/>
        <w:gridCol w:w="29"/>
        <w:gridCol w:w="33"/>
        <w:gridCol w:w="669"/>
      </w:tblGrid>
      <w:tr w:rsidR="003F1A25" w14:paraId="70DD49CB" w14:textId="77777777" w:rsidTr="003F1522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B9B9" w14:textId="77777777" w:rsidR="003F1A25" w:rsidRDefault="003F1A25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7B6DF6F3" w14:textId="77777777" w:rsidR="003F1A25" w:rsidRDefault="003F1A25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OSIĄGNIĘCIA NA SZCZEBLU KRAJOWYM:</w:t>
            </w:r>
          </w:p>
          <w:p w14:paraId="44A7B526" w14:textId="77777777" w:rsidR="003F1A25" w:rsidRDefault="003F1A25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B0385B" w14:paraId="0BA65EB2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EC86" w14:textId="77777777" w:rsidR="00B0385B" w:rsidRPr="005D1774" w:rsidRDefault="00B0385B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D394" w14:textId="77777777" w:rsidR="00B0385B" w:rsidRPr="00AB071B" w:rsidRDefault="00BD6FA6" w:rsidP="00B0385B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Ogólnopolski Konkurs Matematyczny </w:t>
            </w:r>
            <w:proofErr w:type="spellStart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Alfik</w:t>
            </w:r>
            <w:proofErr w:type="spellEnd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AB071B">
              <w:rPr>
                <w:rFonts w:ascii="Arial" w:hAnsi="Arial" w:cs="Arial"/>
                <w:sz w:val="36"/>
                <w:szCs w:val="36"/>
              </w:rPr>
              <w:t>(mgr Teresa Górna)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BB31" w14:textId="77777777" w:rsidR="00B0385B" w:rsidRPr="005D1774" w:rsidRDefault="00BD6FA6" w:rsidP="005B40A7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2C41" w14:textId="77777777" w:rsidR="00B0385B" w:rsidRPr="005D1774" w:rsidRDefault="00BD6FA6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Beniamin Zieliński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9135" w14:textId="77777777" w:rsidR="00B0385B" w:rsidRPr="005D1774" w:rsidRDefault="00BD6FA6" w:rsidP="005B40A7">
            <w:pPr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3c</w:t>
            </w:r>
          </w:p>
        </w:tc>
      </w:tr>
      <w:tr w:rsidR="00BD6FA6" w14:paraId="2F31C2A6" w14:textId="77777777" w:rsidTr="00BD6FA6">
        <w:trPr>
          <w:trHeight w:val="22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B8E3C" w14:textId="77777777" w:rsidR="00BD6FA6" w:rsidRPr="005D1774" w:rsidRDefault="00BD6FA6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C56C8" w14:textId="77777777" w:rsidR="00BD6FA6" w:rsidRDefault="00BD6FA6" w:rsidP="005B40A7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Konkurs „Mój przyjaciel miś” </w:t>
            </w:r>
            <w:r w:rsidRPr="00AB071B">
              <w:rPr>
                <w:rFonts w:ascii="Arial" w:hAnsi="Arial" w:cs="Arial"/>
                <w:sz w:val="36"/>
                <w:szCs w:val="36"/>
              </w:rPr>
              <w:t>(Ośrodek Rewalidacyjno-Wychowawczy dla Dzieci i Młodzieży z Autyzmem przy Zespole Szkół nr 29 w Bydgoszczy)</w:t>
            </w:r>
          </w:p>
          <w:p w14:paraId="5BFA1F54" w14:textId="77777777" w:rsidR="00FC7A74" w:rsidRPr="00AB071B" w:rsidRDefault="00FC7A74" w:rsidP="005B40A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0D047" w14:textId="77777777" w:rsidR="00BD6FA6" w:rsidRPr="005D1774" w:rsidRDefault="00BD6FA6" w:rsidP="005B40A7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3</w:t>
            </w:r>
            <w:r w:rsidRPr="005D1774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miejsce</w:t>
            </w:r>
          </w:p>
        </w:tc>
        <w:tc>
          <w:tcPr>
            <w:tcW w:w="4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309D0" w14:textId="77777777" w:rsidR="00BD6FA6" w:rsidRPr="005D1774" w:rsidRDefault="00BD6FA6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Sebastian Rudnicki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C381F" w14:textId="77777777" w:rsidR="00BD6FA6" w:rsidRPr="005D1774" w:rsidRDefault="00BD6FA6" w:rsidP="005B40A7">
            <w:pPr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1d</w:t>
            </w:r>
          </w:p>
        </w:tc>
      </w:tr>
      <w:tr w:rsidR="00BD6FA6" w14:paraId="737DEF32" w14:textId="77777777" w:rsidTr="00932D7E">
        <w:trPr>
          <w:trHeight w:val="16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05156D" w14:textId="77777777" w:rsidR="00BD6FA6" w:rsidRPr="005D1774" w:rsidRDefault="00BD6FA6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3B624" w14:textId="77777777" w:rsidR="00BD6FA6" w:rsidRPr="00AB071B" w:rsidRDefault="00DA4E2A" w:rsidP="005B40A7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Zostań Mistrzem Słówek </w:t>
            </w:r>
            <w:r w:rsidRPr="00AB071B">
              <w:rPr>
                <w:rFonts w:ascii="Arial" w:hAnsi="Arial" w:cs="Arial"/>
                <w:sz w:val="36"/>
                <w:szCs w:val="36"/>
              </w:rPr>
              <w:t>(</w:t>
            </w:r>
            <w:proofErr w:type="spellStart"/>
            <w:r w:rsidRPr="00AB071B">
              <w:rPr>
                <w:rFonts w:ascii="Arial" w:hAnsi="Arial" w:cs="Arial"/>
                <w:sz w:val="36"/>
                <w:szCs w:val="36"/>
              </w:rPr>
              <w:t>Lingos</w:t>
            </w:r>
            <w:proofErr w:type="spellEnd"/>
            <w:r w:rsidRPr="00AB071B">
              <w:rPr>
                <w:rFonts w:ascii="Arial" w:hAnsi="Arial" w:cs="Arial"/>
                <w:sz w:val="36"/>
                <w:szCs w:val="36"/>
              </w:rPr>
              <w:t xml:space="preserve"> - platforma do nauki słownictwa)</w:t>
            </w:r>
          </w:p>
          <w:p w14:paraId="303F37C1" w14:textId="77777777" w:rsidR="00932D7E" w:rsidRPr="00AB071B" w:rsidRDefault="00932D7E" w:rsidP="005B40A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4AB531" w14:textId="77777777" w:rsidR="00BD6FA6" w:rsidRPr="00AB071B" w:rsidRDefault="00BD6FA6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5D69E" w14:textId="77777777" w:rsidR="00BD6FA6" w:rsidRDefault="00D01281" w:rsidP="005B40A7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7DD73F9D" w14:textId="77777777" w:rsidR="00D01281" w:rsidRDefault="00D01281" w:rsidP="005B40A7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45B07088" w14:textId="77777777" w:rsidR="00B85A3A" w:rsidRDefault="00B85A3A" w:rsidP="005B40A7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9ED0C" w14:textId="77777777" w:rsidR="00BD6FA6" w:rsidRDefault="00DA4E2A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Magdalena Bonin</w:t>
            </w:r>
          </w:p>
          <w:p w14:paraId="6F679E74" w14:textId="77777777" w:rsidR="00D01281" w:rsidRDefault="00D01281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Nadia Nowakowska</w:t>
            </w:r>
          </w:p>
          <w:p w14:paraId="7536B1B6" w14:textId="77777777" w:rsidR="00B85A3A" w:rsidRDefault="00B85A3A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Natalia Dzikowska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C90C5" w14:textId="77777777" w:rsidR="00BD6FA6" w:rsidRDefault="00DA4E2A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4c</w:t>
            </w:r>
          </w:p>
          <w:p w14:paraId="6A5AC6EE" w14:textId="77777777" w:rsidR="00D01281" w:rsidRDefault="00D01281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378E91D8" w14:textId="77777777" w:rsidR="00B85A3A" w:rsidRDefault="00B85A3A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932D7E" w14:paraId="27C0D827" w14:textId="77777777" w:rsidTr="00932D7E">
        <w:trPr>
          <w:trHeight w:val="8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484D" w14:textId="77777777" w:rsidR="00932D7E" w:rsidRPr="005D1774" w:rsidRDefault="00932D7E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88477" w14:textId="77777777" w:rsidR="00932D7E" w:rsidRPr="00AB071B" w:rsidRDefault="00932D7E" w:rsidP="005B40A7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Konkurs języka angielskiego "</w:t>
            </w:r>
            <w:proofErr w:type="spellStart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Forget</w:t>
            </w:r>
            <w:proofErr w:type="spellEnd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-me-not" </w:t>
            </w:r>
            <w:r w:rsidRPr="00AB071B">
              <w:rPr>
                <w:rFonts w:ascii="Arial" w:hAnsi="Arial" w:cs="Arial"/>
                <w:sz w:val="36"/>
                <w:szCs w:val="36"/>
              </w:rPr>
              <w:t xml:space="preserve">(Centrum Edukacji </w:t>
            </w:r>
            <w:proofErr w:type="spellStart"/>
            <w:r w:rsidRPr="00AB071B">
              <w:rPr>
                <w:rFonts w:ascii="Arial" w:hAnsi="Arial" w:cs="Arial"/>
                <w:sz w:val="36"/>
                <w:szCs w:val="36"/>
              </w:rPr>
              <w:t>Filotimo</w:t>
            </w:r>
            <w:proofErr w:type="spellEnd"/>
            <w:r w:rsidRPr="00AB071B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C8E8" w14:textId="77777777" w:rsidR="00932D7E" w:rsidRDefault="00932D7E" w:rsidP="005B40A7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35AE59E7" w14:textId="77777777" w:rsidR="00932D7E" w:rsidRDefault="00932D7E" w:rsidP="00932D7E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7CBBC2CA" w14:textId="77777777" w:rsidR="00932D7E" w:rsidRDefault="00932D7E" w:rsidP="00932D7E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4A2CB159" w14:textId="77777777" w:rsidR="00932D7E" w:rsidRDefault="00932D7E" w:rsidP="00932D7E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2F9C87D0" w14:textId="77777777" w:rsidR="00932D7E" w:rsidRDefault="00932D7E" w:rsidP="00932D7E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  <w:p w14:paraId="2313004B" w14:textId="77777777" w:rsidR="00932D7E" w:rsidRDefault="00932D7E" w:rsidP="00932D7E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CE5" w14:textId="77777777" w:rsidR="00932D7E" w:rsidRDefault="00932D7E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Agata Lipińska</w:t>
            </w:r>
          </w:p>
          <w:p w14:paraId="159E8A41" w14:textId="77777777" w:rsidR="00932D7E" w:rsidRDefault="00932D7E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Marta Czajka</w:t>
            </w:r>
          </w:p>
          <w:p w14:paraId="7E2AAA03" w14:textId="77777777" w:rsidR="00932D7E" w:rsidRDefault="00932D7E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Dominik Budny</w:t>
            </w:r>
          </w:p>
          <w:p w14:paraId="45C94374" w14:textId="77777777" w:rsidR="00932D7E" w:rsidRDefault="00932D7E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Mikołaj Gośliński</w:t>
            </w:r>
          </w:p>
          <w:p w14:paraId="552D9779" w14:textId="77777777" w:rsidR="00932D7E" w:rsidRDefault="00932D7E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Natalia Dzikowska</w:t>
            </w:r>
          </w:p>
          <w:p w14:paraId="5118F118" w14:textId="77777777" w:rsidR="00932D7E" w:rsidRDefault="00932D7E" w:rsidP="005B40A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Krystyna Grabarska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61463" w14:textId="77777777" w:rsidR="00932D7E" w:rsidRDefault="00932D7E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4c</w:t>
            </w:r>
          </w:p>
          <w:p w14:paraId="49A8FEAB" w14:textId="77777777" w:rsidR="00932D7E" w:rsidRDefault="00932D7E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5a</w:t>
            </w:r>
          </w:p>
          <w:p w14:paraId="733EC4C1" w14:textId="77777777" w:rsidR="00932D7E" w:rsidRDefault="00932D7E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4A0F09C3" w14:textId="77777777" w:rsidR="00932D7E" w:rsidRDefault="00932D7E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3DF65C06" w14:textId="77777777" w:rsidR="00932D7E" w:rsidRDefault="00932D7E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2F353862" w14:textId="77777777" w:rsidR="00932D7E" w:rsidRDefault="00932D7E" w:rsidP="005B40A7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B0385B" w14:paraId="78388131" w14:textId="77777777" w:rsidTr="002A517F">
        <w:tc>
          <w:tcPr>
            <w:tcW w:w="1573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0DC3" w14:textId="77777777" w:rsidR="00B0385B" w:rsidRDefault="00B0385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70E9B127" w14:textId="77777777" w:rsidR="00B0385B" w:rsidRDefault="00B0385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OSIĄGNIĘCIA NA SZCZEBLU WOJEWÓDZKIM:</w:t>
            </w:r>
          </w:p>
          <w:p w14:paraId="503E11AA" w14:textId="77777777" w:rsidR="00B0385B" w:rsidRDefault="00B0385B">
            <w:pPr>
              <w:snapToGrid w:val="0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B0385B" w14:paraId="65F6E86C" w14:textId="77777777" w:rsidTr="009E652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3E39" w14:textId="77777777" w:rsidR="00B0385B" w:rsidRDefault="00B0385B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CC921" w14:textId="77777777" w:rsidR="00B0385B" w:rsidRPr="00AB071B" w:rsidRDefault="0071501B" w:rsidP="00E21262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VII Wojewódzkim Konkursie Literackim imienia Tadeusza Nowakowskiego w kategorii język obcy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(IX LO w Bydgoszczy)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CC837" w14:textId="77777777" w:rsidR="00B0385B" w:rsidRDefault="0071501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3300"/>
                <w:sz w:val="36"/>
                <w:szCs w:val="36"/>
              </w:rPr>
              <w:t>3</w:t>
            </w:r>
            <w:r w:rsidR="00B0385B">
              <w:rPr>
                <w:rFonts w:ascii="Arial" w:hAnsi="Arial" w:cs="Arial"/>
                <w:b/>
                <w:color w:val="FF3300"/>
                <w:sz w:val="36"/>
                <w:szCs w:val="36"/>
              </w:rPr>
              <w:t xml:space="preserve"> miejsce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9958F" w14:textId="77777777" w:rsidR="00B0385B" w:rsidRDefault="0071501B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Zawodzińska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75E7" w14:textId="77777777" w:rsidR="00B0385B" w:rsidRDefault="0071501B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6c</w:t>
            </w:r>
          </w:p>
        </w:tc>
      </w:tr>
      <w:tr w:rsidR="009E6529" w14:paraId="2A973682" w14:textId="77777777" w:rsidTr="009E6529">
        <w:trPr>
          <w:trHeight w:val="17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F5857" w14:textId="77777777" w:rsidR="009E6529" w:rsidRDefault="009E6529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019627" w14:textId="77777777" w:rsidR="009E6529" w:rsidRDefault="009E6529" w:rsidP="0071501B">
            <w:pPr>
              <w:tabs>
                <w:tab w:val="center" w:pos="7542"/>
                <w:tab w:val="left" w:pos="11820"/>
              </w:tabs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Diecezjalny Konkurs "Nasz Duszpasterz"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(Zespół Szkół i Placówek nr 1, SP nr 62, parafia pw. Chrystusa Króla)</w:t>
            </w:r>
          </w:p>
          <w:p w14:paraId="352CEB08" w14:textId="77777777" w:rsidR="009E6529" w:rsidRPr="00AB071B" w:rsidRDefault="009E6529" w:rsidP="0071501B">
            <w:pPr>
              <w:tabs>
                <w:tab w:val="center" w:pos="7542"/>
                <w:tab w:val="left" w:pos="11820"/>
              </w:tabs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5B30" w14:textId="77777777" w:rsidR="009E6529" w:rsidRDefault="009E6529" w:rsidP="0071501B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1540CA4" w14:textId="77777777" w:rsidR="009E6529" w:rsidRDefault="009E6529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5075BF00" w14:textId="77777777" w:rsidR="009E6529" w:rsidRDefault="009E6529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D5185" w14:textId="77777777" w:rsidR="009E6529" w:rsidRDefault="009E6529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Aleksandra Paszkiewicz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D3215" w14:textId="77777777" w:rsidR="009E6529" w:rsidRDefault="009E6529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2a</w:t>
            </w:r>
          </w:p>
        </w:tc>
      </w:tr>
      <w:tr w:rsidR="009E6529" w14:paraId="33480DE0" w14:textId="77777777" w:rsidTr="009E652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13FE" w14:textId="77777777" w:rsidR="009E6529" w:rsidRDefault="009E6529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ABA7" w14:textId="5AA54DC9" w:rsidR="009E6529" w:rsidRPr="009E6529" w:rsidRDefault="009E6529" w:rsidP="0071501B">
            <w:pPr>
              <w:tabs>
                <w:tab w:val="center" w:pos="7542"/>
                <w:tab w:val="left" w:pos="11820"/>
              </w:tabs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Diecezjalny konkurs filmowy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D7DF" w14:textId="57881264" w:rsidR="009E6529" w:rsidRDefault="009E6529" w:rsidP="0071501B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544F" w14:textId="43B40E07" w:rsidR="009E6529" w:rsidRDefault="009E6529" w:rsidP="009E652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53CA" w14:textId="0654C08C" w:rsidR="009E6529" w:rsidRDefault="009E6529" w:rsidP="009E6529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B0385B" w14:paraId="71DEE505" w14:textId="77777777" w:rsidTr="000F09A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2DBD7" w14:textId="77777777" w:rsidR="00B0385B" w:rsidRDefault="00B0385B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8CF1" w14:textId="77777777" w:rsidR="00B0385B" w:rsidRPr="00AB071B" w:rsidRDefault="000F09AA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filmowy pt. ,, Będziemy </w:t>
            </w:r>
            <w:r w:rsidRPr="00AB071B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szli przez Polskę Szarymi Szeregami''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(SP nr 30 w Bydgoszczy)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B81E" w14:textId="77777777" w:rsidR="00B0385B" w:rsidRDefault="00B0385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3300"/>
                <w:sz w:val="36"/>
                <w:szCs w:val="36"/>
              </w:rPr>
              <w:lastRenderedPageBreak/>
              <w:t>3 miejsce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0B2413" w14:textId="77777777" w:rsidR="00B0385B" w:rsidRDefault="000F09AA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Martyna Jankowska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3CA30" w14:textId="77777777" w:rsidR="00B0385B" w:rsidRDefault="000F09AA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422072BF" w14:textId="77777777" w:rsidR="00B0385B" w:rsidRDefault="00B0385B"/>
        </w:tc>
      </w:tr>
      <w:tr w:rsidR="000F09AA" w14:paraId="6B87B987" w14:textId="77777777" w:rsidTr="000F09A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4F6A4" w14:textId="77777777" w:rsidR="000F09AA" w:rsidRDefault="000F09AA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76B4CA" w14:textId="77777777" w:rsidR="000F09AA" w:rsidRPr="00AB071B" w:rsidRDefault="000F09AA" w:rsidP="000F09AA">
            <w:pPr>
              <w:snapToGri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Przedmiotowy Konkurs z Języka Angielskiego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 w:rsidRPr="00AB071B">
              <w:rPr>
                <w:rFonts w:ascii="Arial" w:hAnsi="Arial" w:cs="Arial"/>
                <w:sz w:val="36"/>
                <w:szCs w:val="36"/>
              </w:rPr>
              <w:t>Kujawsko-Pomorskie Kuratorium Oświaty)</w:t>
            </w:r>
          </w:p>
        </w:tc>
        <w:tc>
          <w:tcPr>
            <w:tcW w:w="3499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2809A" w14:textId="77777777" w:rsidR="000F09AA" w:rsidRDefault="000F09A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580C57E7" w14:textId="77777777" w:rsidR="000F09AA" w:rsidRDefault="000F09A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464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52F74" w14:textId="77777777" w:rsidR="000F09AA" w:rsidRDefault="000F09A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Dzikowska</w:t>
            </w:r>
          </w:p>
        </w:tc>
        <w:tc>
          <w:tcPr>
            <w:tcW w:w="7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A6815" w14:textId="77777777" w:rsidR="000F09AA" w:rsidRDefault="000F09AA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0F09AA" w14:paraId="159F37C9" w14:textId="77777777" w:rsidTr="000F09AA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57052" w14:textId="77777777" w:rsidR="000F09AA" w:rsidRDefault="000F09AA" w:rsidP="0091086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2D26F" w14:textId="77777777" w:rsidR="000F09AA" w:rsidRPr="00AB071B" w:rsidRDefault="000F09AA" w:rsidP="000F09AA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>VI Wojewódzki Konkurs Literacki im. Tadeusza Nowakowskiego</w:t>
            </w:r>
          </w:p>
          <w:p w14:paraId="261F9B3B" w14:textId="77777777" w:rsidR="000F09AA" w:rsidRPr="00AB071B" w:rsidRDefault="000F09AA" w:rsidP="000F09AA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2F509" w14:textId="77777777" w:rsidR="000F09AA" w:rsidRDefault="000F09AA" w:rsidP="000F09A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1CF2281" w14:textId="77777777" w:rsidR="000F09AA" w:rsidRDefault="000F09AA" w:rsidP="000F09A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B663C" w14:textId="77777777" w:rsidR="000F09AA" w:rsidRDefault="000F09AA" w:rsidP="000F09A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Zawodzińska</w:t>
            </w:r>
          </w:p>
          <w:p w14:paraId="7D3DEE8D" w14:textId="77777777" w:rsidR="000F09AA" w:rsidRDefault="000F09AA" w:rsidP="000F09A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Ciepluch</w:t>
            </w:r>
            <w:proofErr w:type="spellEnd"/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5807F" w14:textId="77777777" w:rsidR="000F09AA" w:rsidRDefault="000F09AA" w:rsidP="000F09AA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244F69EC" w14:textId="77777777" w:rsidR="000F09AA" w:rsidRDefault="000F09AA" w:rsidP="000F09AA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F6515D" w14:paraId="6F2CF6C3" w14:textId="77777777" w:rsidTr="009E6529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BE493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ECAAF9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Przedmiotowy Konkurs z Języka Angielskiego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 w:rsidRPr="00AB071B">
              <w:rPr>
                <w:rFonts w:ascii="Arial" w:hAnsi="Arial" w:cs="Arial"/>
                <w:sz w:val="36"/>
                <w:szCs w:val="36"/>
              </w:rPr>
              <w:t>Kujawsko-Pomorskie Kuratorium Oświaty)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80EEA" w14:textId="77777777" w:rsidR="00F6515D" w:rsidRDefault="00932D7E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0F588" w14:textId="77777777" w:rsidR="00F6515D" w:rsidRDefault="00932D7E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Dzikowska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84A08" w14:textId="77777777" w:rsidR="00F6515D" w:rsidRDefault="00932D7E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9E6529" w14:paraId="7DA7A397" w14:textId="77777777" w:rsidTr="009E6529">
        <w:trPr>
          <w:trHeight w:val="5175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37939" w14:textId="77777777" w:rsidR="009E6529" w:rsidRDefault="009E6529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4E4637" w14:textId="77777777" w:rsidR="009E6529" w:rsidRPr="00AB071B" w:rsidRDefault="009E6529" w:rsidP="00F6515D">
            <w:pPr>
              <w:snapToGrid w:val="0"/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ALFA TURNIEJ RUGB TAG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(Polski Związek Rugby)</w:t>
            </w:r>
          </w:p>
          <w:p w14:paraId="38E882E6" w14:textId="77777777" w:rsidR="009E6529" w:rsidRPr="00AB071B" w:rsidRDefault="009E6529" w:rsidP="00F6515D">
            <w:pPr>
              <w:snapToGrid w:val="0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28001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54258705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EB9B0CB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4C03DC0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E0DDF12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453373CE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61EE7D80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5518546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737285E0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0B86CC1A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D50C04F" w14:textId="77777777" w:rsidR="009E6529" w:rsidRDefault="009E6529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E7FC0" w14:textId="77777777" w:rsidR="009E6529" w:rsidRP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9E652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Maria </w:t>
            </w:r>
            <w:proofErr w:type="spellStart"/>
            <w:r w:rsidRPr="009E6529">
              <w:rPr>
                <w:rFonts w:ascii="Arial" w:hAnsi="Arial" w:cs="Arial"/>
                <w:b/>
                <w:sz w:val="36"/>
                <w:szCs w:val="36"/>
                <w:lang w:val="en-US"/>
              </w:rPr>
              <w:t>Hojda</w:t>
            </w:r>
            <w:proofErr w:type="spellEnd"/>
          </w:p>
          <w:p w14:paraId="31A7B58D" w14:textId="77777777" w:rsidR="009E6529" w:rsidRPr="00B85A3A" w:rsidRDefault="009E6529" w:rsidP="00F6515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85A3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Emil </w:t>
            </w:r>
            <w:proofErr w:type="spellStart"/>
            <w:r w:rsidRPr="00B85A3A">
              <w:rPr>
                <w:rFonts w:ascii="Arial" w:hAnsi="Arial" w:cs="Arial"/>
                <w:b/>
                <w:sz w:val="36"/>
                <w:szCs w:val="36"/>
                <w:lang w:val="en-US"/>
              </w:rPr>
              <w:t>Witmann</w:t>
            </w:r>
            <w:proofErr w:type="spellEnd"/>
          </w:p>
          <w:p w14:paraId="09ECC309" w14:textId="77777777" w:rsidR="009E6529" w:rsidRPr="00B85A3A" w:rsidRDefault="009E6529" w:rsidP="00F6515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B85A3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Filip </w:t>
            </w:r>
            <w:proofErr w:type="spellStart"/>
            <w:r w:rsidRPr="00B85A3A">
              <w:rPr>
                <w:rFonts w:ascii="Arial" w:hAnsi="Arial" w:cs="Arial"/>
                <w:b/>
                <w:sz w:val="36"/>
                <w:szCs w:val="36"/>
                <w:lang w:val="en-US"/>
              </w:rPr>
              <w:t>Burzych</w:t>
            </w:r>
            <w:proofErr w:type="spellEnd"/>
          </w:p>
          <w:p w14:paraId="5B02D775" w14:textId="77777777" w:rsidR="009E6529" w:rsidRP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sz w:val="36"/>
                <w:szCs w:val="36"/>
              </w:rPr>
              <w:t>Filip Szulc</w:t>
            </w:r>
          </w:p>
          <w:p w14:paraId="17107D45" w14:textId="77777777" w:rsidR="009E6529" w:rsidRP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6EA28AC4" w14:textId="77777777" w:rsidR="009E6529" w:rsidRP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sz w:val="36"/>
                <w:szCs w:val="36"/>
              </w:rPr>
              <w:t xml:space="preserve">Kacper </w:t>
            </w:r>
            <w:proofErr w:type="spellStart"/>
            <w:r w:rsidRPr="009E6529">
              <w:rPr>
                <w:rFonts w:ascii="Arial" w:hAnsi="Arial" w:cs="Arial"/>
                <w:b/>
                <w:sz w:val="36"/>
                <w:szCs w:val="36"/>
              </w:rPr>
              <w:t>Pacura</w:t>
            </w:r>
            <w:proofErr w:type="spellEnd"/>
          </w:p>
          <w:p w14:paraId="6CB28513" w14:textId="77777777" w:rsid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Maja Murawska</w:t>
            </w:r>
          </w:p>
          <w:p w14:paraId="17A81E1E" w14:textId="77777777" w:rsid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Antonina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Ziorkowska</w:t>
            </w:r>
            <w:proofErr w:type="spellEnd"/>
          </w:p>
          <w:p w14:paraId="27983440" w14:textId="77777777" w:rsid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Julia Muszyńska</w:t>
            </w:r>
          </w:p>
          <w:p w14:paraId="15193C71" w14:textId="77777777" w:rsid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Szreder</w:t>
            </w:r>
          </w:p>
          <w:p w14:paraId="04306F94" w14:textId="77777777" w:rsidR="009E6529" w:rsidRDefault="009E6529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Wiktor Cybulski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540E7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6c</w:t>
            </w:r>
          </w:p>
          <w:p w14:paraId="0307CA58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6c6c</w:t>
            </w:r>
          </w:p>
          <w:p w14:paraId="5CEA3F13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6c</w:t>
            </w:r>
          </w:p>
          <w:p w14:paraId="2182A315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2BB72BAE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2D137DE4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5FD158D6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7D49EEBE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1858E989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2603DFA6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</w:tc>
      </w:tr>
      <w:tr w:rsidR="00AB071B" w14:paraId="0F187390" w14:textId="77777777" w:rsidTr="009E6529">
        <w:trPr>
          <w:trHeight w:val="1266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E00E" w14:textId="77777777" w:rsidR="00AB071B" w:rsidRDefault="00AB071B" w:rsidP="00AB071B">
            <w:pPr>
              <w:tabs>
                <w:tab w:val="center" w:pos="7542"/>
                <w:tab w:val="left" w:pos="11820"/>
              </w:tabs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7C8725F7" w14:textId="77777777" w:rsidR="00AB071B" w:rsidRDefault="00AB071B" w:rsidP="00AB071B">
            <w:pPr>
              <w:tabs>
                <w:tab w:val="center" w:pos="7542"/>
                <w:tab w:val="left" w:pos="11820"/>
              </w:tabs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OSIĄGNIĘCIA NA SZCZEBLU MIEJSKIM:</w:t>
            </w:r>
          </w:p>
          <w:p w14:paraId="67C86D5D" w14:textId="77777777" w:rsidR="00AB071B" w:rsidRDefault="00AB071B" w:rsidP="003F1522">
            <w:pPr>
              <w:tabs>
                <w:tab w:val="center" w:pos="7542"/>
                <w:tab w:val="left" w:pos="1182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F1522" w14:paraId="405397CA" w14:textId="77777777" w:rsidTr="00AB071B">
        <w:trPr>
          <w:trHeight w:val="174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60892" w14:textId="77777777" w:rsidR="003F1522" w:rsidRDefault="003F1522" w:rsidP="003F1522">
            <w:pPr>
              <w:tabs>
                <w:tab w:val="center" w:pos="7542"/>
                <w:tab w:val="left" w:pos="1182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F6515D" w:rsidRPr="00910866" w14:paraId="52EB0CBB" w14:textId="77777777" w:rsidTr="003F1522">
        <w:trPr>
          <w:trHeight w:val="112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2F68C" w14:textId="77777777" w:rsidR="00F6515D" w:rsidRDefault="00F6515D" w:rsidP="00F6515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954B7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Bydgoski Festiwal Piosenki          i Tańca „Muzyczna Jesień”      </w:t>
            </w:r>
            <w:r w:rsidRPr="00AB071B">
              <w:rPr>
                <w:rFonts w:ascii="Arial" w:hAnsi="Arial" w:cs="Arial"/>
                <w:sz w:val="36"/>
                <w:szCs w:val="36"/>
              </w:rPr>
              <w:t>(MDK nr 1 w Bydgoszczy):</w:t>
            </w:r>
          </w:p>
          <w:p w14:paraId="5263D3FC" w14:textId="77777777" w:rsidR="00F6515D" w:rsidRPr="00AB071B" w:rsidRDefault="00F6515D" w:rsidP="00F6515D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sz w:val="36"/>
                <w:szCs w:val="36"/>
              </w:rPr>
              <w:t>kat. Wokalna (W)</w:t>
            </w:r>
          </w:p>
          <w:p w14:paraId="5AC84CC7" w14:textId="77777777" w:rsidR="00F6515D" w:rsidRPr="00AB071B" w:rsidRDefault="00F6515D" w:rsidP="00F6515D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sz w:val="36"/>
                <w:szCs w:val="36"/>
              </w:rPr>
              <w:t>kat. recytatorska (R)</w:t>
            </w:r>
          </w:p>
          <w:p w14:paraId="51364D27" w14:textId="77777777" w:rsidR="00F6515D" w:rsidRPr="00AB071B" w:rsidRDefault="00F6515D" w:rsidP="00F6515D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sz w:val="36"/>
                <w:szCs w:val="36"/>
              </w:rPr>
              <w:t>kat. plastyczna (P)</w:t>
            </w:r>
          </w:p>
          <w:p w14:paraId="2B3AA95C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0003F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D9631DA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46033E2E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 (P)</w:t>
            </w:r>
          </w:p>
          <w:p w14:paraId="0575373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 (W)</w:t>
            </w:r>
          </w:p>
          <w:p w14:paraId="7CD3FDE9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 (W)</w:t>
            </w:r>
          </w:p>
          <w:p w14:paraId="6BC0D80A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 (R)</w:t>
            </w:r>
          </w:p>
          <w:p w14:paraId="602CF656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 (R)</w:t>
            </w:r>
          </w:p>
          <w:p w14:paraId="37F3211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 (W)</w:t>
            </w:r>
          </w:p>
          <w:p w14:paraId="0548BBF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 (W)</w:t>
            </w:r>
          </w:p>
          <w:p w14:paraId="525F689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 (W)</w:t>
            </w:r>
          </w:p>
          <w:p w14:paraId="313D3B3C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 (W)</w:t>
            </w:r>
          </w:p>
          <w:p w14:paraId="15162B5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 (W)</w:t>
            </w:r>
          </w:p>
          <w:p w14:paraId="0E8A5BF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6CF6C9A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 (R)</w:t>
            </w:r>
          </w:p>
          <w:p w14:paraId="52A2EAFA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 (W)</w:t>
            </w:r>
          </w:p>
          <w:p w14:paraId="4F1D5475" w14:textId="77777777" w:rsidR="00F6515D" w:rsidRPr="00292C23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 (W)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3DEBF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Julia Piskorska</w:t>
            </w:r>
          </w:p>
          <w:p w14:paraId="699225F0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Bembnista</w:t>
            </w:r>
            <w:proofErr w:type="spellEnd"/>
          </w:p>
          <w:p w14:paraId="26C665C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Hanna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Baumagart</w:t>
            </w:r>
            <w:proofErr w:type="spellEnd"/>
          </w:p>
          <w:p w14:paraId="243AFA8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Arina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Nechai</w:t>
            </w:r>
            <w:proofErr w:type="spellEnd"/>
          </w:p>
          <w:p w14:paraId="05A9DD38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Zofia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Plecing</w:t>
            </w:r>
            <w:proofErr w:type="spellEnd"/>
          </w:p>
          <w:p w14:paraId="60986E7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Hanna Baumgart</w:t>
            </w:r>
          </w:p>
          <w:p w14:paraId="52D2526C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sz w:val="36"/>
                <w:szCs w:val="36"/>
              </w:rPr>
              <w:t>Ma</w:t>
            </w:r>
            <w:r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Pr="00800EB2">
              <w:rPr>
                <w:rFonts w:ascii="Arial" w:hAnsi="Arial" w:cs="Arial"/>
                <w:b/>
                <w:sz w:val="36"/>
                <w:szCs w:val="36"/>
              </w:rPr>
              <w:t>ylda Konecka</w:t>
            </w:r>
          </w:p>
          <w:p w14:paraId="69B0E3D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Antoni Traczyk</w:t>
            </w:r>
          </w:p>
          <w:p w14:paraId="4222349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Klimek</w:t>
            </w:r>
          </w:p>
          <w:p w14:paraId="3548F54D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Martyna Lewandowska</w:t>
            </w:r>
          </w:p>
          <w:p w14:paraId="4AF7606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Michalina Olszewska</w:t>
            </w:r>
          </w:p>
          <w:p w14:paraId="0F39B8DE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Pola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Robaczewska</w:t>
            </w:r>
            <w:proofErr w:type="spellEnd"/>
          </w:p>
          <w:p w14:paraId="3475DCA3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Bembnista</w:t>
            </w:r>
            <w:proofErr w:type="spellEnd"/>
          </w:p>
          <w:p w14:paraId="289E37B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Antoni Traczyk</w:t>
            </w:r>
          </w:p>
          <w:p w14:paraId="58CBA9BD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Oliwia Jankowska</w:t>
            </w:r>
          </w:p>
          <w:p w14:paraId="183B9E17" w14:textId="77777777" w:rsidR="00F6515D" w:rsidRPr="00800EB2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Barbara Wątorska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C9772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2a</w:t>
            </w:r>
          </w:p>
          <w:p w14:paraId="43BAC801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6F97B52A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2A0DEE31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737790DC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4CFD3791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294981E1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0408642B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50F7676A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3E47244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4A47784E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32DF313D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3770B007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 w:rsidRPr="00910866"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791DBF3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  <w:p w14:paraId="053E073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37A869AE" w14:textId="77777777" w:rsidR="00F6515D" w:rsidRPr="0091086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</w:tc>
      </w:tr>
      <w:tr w:rsidR="00F6515D" w14:paraId="5D72108C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3794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1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F3D9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Turniej REISS CUP - najlepszy bramkarz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(KS AP Reissa Bydgoszcz)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7F76" w14:textId="77777777" w:rsidR="00F6515D" w:rsidRPr="00AA0EAC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8B1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Leon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Piszczałkowski</w:t>
            </w:r>
            <w:proofErr w:type="spellEnd"/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A8AF" w14:textId="77777777" w:rsidR="00F6515D" w:rsidRPr="00AA0EAC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1d</w:t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</w:p>
        </w:tc>
      </w:tr>
      <w:tr w:rsidR="00F6515D" w14:paraId="4D0AB28D" w14:textId="77777777" w:rsidTr="000F09AA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B5EE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5AF5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Park Tolerancji (</w:t>
            </w:r>
            <w:proofErr w:type="spellStart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SOiT</w:t>
            </w:r>
            <w:proofErr w:type="spellEnd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) </w:t>
            </w:r>
            <w:r w:rsidRPr="00AB071B">
              <w:rPr>
                <w:rFonts w:ascii="Arial" w:hAnsi="Arial" w:cs="Arial"/>
                <w:sz w:val="36"/>
                <w:szCs w:val="36"/>
              </w:rPr>
              <w:t>(Szkoła Otwarta i Tolerancyjna)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2746" w14:textId="77777777" w:rsidR="00F6515D" w:rsidRPr="009E6529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24AA59BD" w14:textId="77777777" w:rsidR="00F6515D" w:rsidRPr="009E6529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36415FB4" w14:textId="77777777" w:rsidR="00F6515D" w:rsidRPr="009E6529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2 miejsce</w:t>
            </w:r>
          </w:p>
          <w:p w14:paraId="05013E08" w14:textId="77777777" w:rsidR="00F6515D" w:rsidRPr="009E6529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1BB570E1" w14:textId="77777777" w:rsidR="00F6515D" w:rsidRPr="009E6529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B8358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Malwina Konecka</w:t>
            </w:r>
          </w:p>
          <w:p w14:paraId="27E9D143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500DB5AE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Ciepluch</w:t>
            </w:r>
            <w:proofErr w:type="spellEnd"/>
          </w:p>
          <w:p w14:paraId="38FFB2D9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Przemysław Gierszewski</w:t>
            </w:r>
          </w:p>
          <w:p w14:paraId="447CF21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Górka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1471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lastRenderedPageBreak/>
              <w:t>6b</w:t>
            </w:r>
          </w:p>
          <w:p w14:paraId="16F0D6D5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306E79E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lastRenderedPageBreak/>
              <w:t>7b</w:t>
            </w:r>
          </w:p>
          <w:p w14:paraId="19485D0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0826A167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0F09AA" w14:paraId="0AD6B80D" w14:textId="77777777" w:rsidTr="000F09AA">
        <w:trPr>
          <w:trHeight w:val="212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70A5AA" w14:textId="77777777" w:rsidR="000F09AA" w:rsidRDefault="000F09AA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1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02773" w14:textId="77777777" w:rsidR="000F09AA" w:rsidRPr="00AB071B" w:rsidRDefault="000F09AA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Konkurs "Ile matematyki jest wokół nas w Bydgoszczy"</w:t>
            </w:r>
            <w:r w:rsidRPr="00AB071B">
              <w:rPr>
                <w:rFonts w:ascii="Arial" w:hAnsi="Arial" w:cs="Arial"/>
                <w:sz w:val="36"/>
                <w:szCs w:val="36"/>
              </w:rPr>
              <w:t xml:space="preserve"> (Zespół </w:t>
            </w:r>
            <w:proofErr w:type="spellStart"/>
            <w:r w:rsidRPr="00AB071B">
              <w:rPr>
                <w:rFonts w:ascii="Arial" w:hAnsi="Arial" w:cs="Arial"/>
                <w:sz w:val="36"/>
                <w:szCs w:val="36"/>
              </w:rPr>
              <w:t>Szkolno</w:t>
            </w:r>
            <w:proofErr w:type="spellEnd"/>
            <w:r w:rsidRPr="00AB071B">
              <w:rPr>
                <w:rFonts w:ascii="Arial" w:hAnsi="Arial" w:cs="Arial"/>
                <w:sz w:val="36"/>
                <w:szCs w:val="36"/>
              </w:rPr>
              <w:t xml:space="preserve"> Przedszkolny nr 3 oraz Towarzystwo Miłośników Miasta Bydgoszczy)</w:t>
            </w:r>
          </w:p>
          <w:p w14:paraId="5F46458F" w14:textId="77777777" w:rsidR="000F09AA" w:rsidRPr="00AB071B" w:rsidRDefault="000F09AA" w:rsidP="00F65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77689" w14:textId="77777777" w:rsidR="000F09AA" w:rsidRDefault="000F09AA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3BBB3BB6" w14:textId="77777777" w:rsidR="000F09AA" w:rsidRDefault="000F09AA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18EE9C12" w14:textId="77777777" w:rsidR="000F09AA" w:rsidRDefault="000F09AA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wyróżnienie</w:t>
            </w:r>
            <w:proofErr w:type="spellEnd"/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6280C" w14:textId="77777777" w:rsidR="000F09AA" w:rsidRDefault="000F09AA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Jagoda Kłosowska</w:t>
            </w:r>
          </w:p>
          <w:p w14:paraId="5C9B0F1A" w14:textId="77777777" w:rsidR="000F09AA" w:rsidRDefault="000F09AA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Antonina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Ziorkowska</w:t>
            </w:r>
            <w:proofErr w:type="spellEnd"/>
          </w:p>
          <w:p w14:paraId="439F41DF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Kwilińska</w:t>
            </w:r>
            <w:proofErr w:type="spellEnd"/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ED14A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  <w:p w14:paraId="009FF674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13BE6934" w14:textId="77777777" w:rsidR="000F09AA" w:rsidRPr="00AF75B7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</w:tc>
      </w:tr>
      <w:tr w:rsidR="000F09AA" w14:paraId="341A3418" w14:textId="77777777" w:rsidTr="000F09AA">
        <w:trPr>
          <w:trHeight w:val="75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5F86A0" w14:textId="77777777" w:rsidR="000F09AA" w:rsidRDefault="000F09AA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C9DA6" w14:textId="77777777" w:rsidR="000F09AA" w:rsidRPr="00AB071B" w:rsidRDefault="000F09AA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VI Wojewódzki Konkurs Literacki im. Tadeusza Nowakowskiego </w:t>
            </w:r>
            <w:r w:rsidRPr="00AB071B">
              <w:rPr>
                <w:rFonts w:ascii="Arial" w:hAnsi="Arial" w:cs="Arial"/>
                <w:sz w:val="36"/>
                <w:szCs w:val="36"/>
              </w:rPr>
              <w:t>(Muzeum Okręgowe im. Leona Wyczółkowskiego w Bydgoszczy)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8D2A7" w14:textId="77777777" w:rsidR="000F09AA" w:rsidRDefault="000F09AA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wyróżnienie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63958" w14:textId="77777777" w:rsidR="000F09AA" w:rsidRDefault="000F09AA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Michał Skrzypiński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2B55E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44B4AD2B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6264122D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0F09AA" w14:paraId="57BD2DBD" w14:textId="77777777" w:rsidTr="00640651">
        <w:trPr>
          <w:trHeight w:val="9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5E33" w14:textId="77777777" w:rsidR="000F09AA" w:rsidRDefault="000F09AA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3B06D" w14:textId="77777777" w:rsidR="000F09AA" w:rsidRPr="00AB071B" w:rsidRDefault="000F09AA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Konkurs Wiedzy o Krajach Anglojęzycznych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44700" w14:textId="77777777" w:rsidR="000F09AA" w:rsidRPr="000F09AA" w:rsidRDefault="000F09AA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949927" w14:textId="77777777" w:rsidR="000F09AA" w:rsidRDefault="000F09AA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Laura Cichowicz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31F4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</w:p>
        </w:tc>
      </w:tr>
      <w:tr w:rsidR="00640651" w14:paraId="0A5E9DEF" w14:textId="77777777" w:rsidTr="00640651">
        <w:trPr>
          <w:trHeight w:val="78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08C2C" w14:textId="77777777" w:rsidR="00640651" w:rsidRDefault="00640651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1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E25AA" w14:textId="77777777" w:rsidR="00640651" w:rsidRPr="00AB071B" w:rsidRDefault="00640651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Debata HYDE PARK (</w:t>
            </w:r>
            <w:proofErr w:type="spellStart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SOiT</w:t>
            </w:r>
            <w:proofErr w:type="spellEnd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) </w:t>
            </w:r>
            <w:r w:rsidRPr="00AB071B">
              <w:rPr>
                <w:rFonts w:ascii="Arial" w:hAnsi="Arial" w:cs="Arial"/>
                <w:sz w:val="36"/>
                <w:szCs w:val="36"/>
              </w:rPr>
              <w:t>(Szkoła Otwarta i Tolerancyjna)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D7AEA5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3A53B926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2AC0A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50BECF2D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Ciepluch</w:t>
            </w:r>
            <w:proofErr w:type="spellEnd"/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EDF7E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1270BF11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640651" w14:paraId="12FE6A31" w14:textId="77777777" w:rsidTr="00640651">
        <w:trPr>
          <w:trHeight w:val="4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9A7C" w14:textId="77777777" w:rsidR="00640651" w:rsidRDefault="00640651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7DE2" w14:textId="77777777" w:rsidR="00640651" w:rsidRPr="00AB071B" w:rsidRDefault="00640651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Konkurs Plastyczny </w:t>
            </w:r>
            <w:proofErr w:type="spellStart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SOiT</w:t>
            </w:r>
            <w:proofErr w:type="spellEnd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"Zniekształcony świat" </w:t>
            </w:r>
            <w:r w:rsidRPr="00AB071B">
              <w:rPr>
                <w:rFonts w:ascii="Arial" w:hAnsi="Arial" w:cs="Arial"/>
                <w:sz w:val="36"/>
                <w:szCs w:val="36"/>
              </w:rPr>
              <w:t>(Szkoła Otwarta i Tolerancyjna)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2417" w14:textId="77777777" w:rsidR="00640651" w:rsidRP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49CA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Ziemiński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B682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5DE050D2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01897FF4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F6515D" w14:paraId="1269B686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9645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1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AA73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Przedmiotowy konkurs kuratoryjny z geografii – etap rejonowy </w:t>
            </w:r>
            <w:r w:rsidRPr="00AB071B">
              <w:rPr>
                <w:rFonts w:ascii="Arial" w:hAnsi="Arial" w:cs="Arial"/>
                <w:sz w:val="36"/>
                <w:szCs w:val="36"/>
              </w:rPr>
              <w:t xml:space="preserve">(Kujawsko-Pomorskie Kuratorium Oświaty,                    </w:t>
            </w:r>
            <w:r w:rsidRPr="00AB071B">
              <w:rPr>
                <w:rFonts w:ascii="Arial" w:hAnsi="Arial" w:cs="Arial"/>
                <w:sz w:val="36"/>
                <w:szCs w:val="36"/>
              </w:rPr>
              <w:lastRenderedPageBreak/>
              <w:t>mgr Katarzyna Wawruk)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C3AF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1 miejsce</w:t>
            </w:r>
          </w:p>
          <w:p w14:paraId="6F3FFC78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04C57704" w14:textId="77777777" w:rsidR="00F6515D" w:rsidRPr="00176CB0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8BD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Zuzanna Lewandowska</w:t>
            </w:r>
          </w:p>
          <w:p w14:paraId="39C80069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48C47F0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Aleksander Kurczewski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1DCB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7b</w:t>
            </w:r>
          </w:p>
          <w:p w14:paraId="1DC2C931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7b</w:t>
            </w:r>
          </w:p>
          <w:p w14:paraId="54AD2B79" w14:textId="77777777" w:rsidR="00F6515D" w:rsidRPr="00176CB0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7b</w:t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br/>
            </w:r>
          </w:p>
        </w:tc>
      </w:tr>
      <w:tr w:rsidR="00F6515D" w:rsidRPr="006A23E3" w14:paraId="5D728FE7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E5ED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1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BE98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Czwartki Lekkoatletyczne</w:t>
            </w:r>
            <w:r w:rsidRPr="00AB071B">
              <w:rPr>
                <w:rFonts w:ascii="Arial" w:hAnsi="Arial" w:cs="Arial"/>
                <w:sz w:val="36"/>
                <w:szCs w:val="36"/>
              </w:rPr>
              <w:t xml:space="preserve">       (BKS Bydgoszcz)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8CAF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19CDE9A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B89312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292EEF8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8A79910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20A7A2D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5A1E5257" w14:textId="77777777" w:rsidR="006A23E3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5849BDB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1FFF8406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2878A7A8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37C4AAD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0EDA55D8" w14:textId="77777777" w:rsidR="00F6515D" w:rsidRPr="00800EB2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691BF63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70C279E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FCB2A1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019D352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59CCE873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24FE60B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DD022C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4D2A972" w14:textId="77777777" w:rsidR="00F6515D" w:rsidRPr="00800EB2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0BB57FF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A23E3"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CCD2" w14:textId="77777777" w:rsidR="00F6515D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Zawodzińska</w:t>
            </w:r>
          </w:p>
          <w:p w14:paraId="415D5F71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Joanna Tomaszewska</w:t>
            </w:r>
          </w:p>
          <w:p w14:paraId="36235302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Oliwier Pawłowski</w:t>
            </w:r>
          </w:p>
          <w:p w14:paraId="04344F38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Patryk Kostrzewski</w:t>
            </w:r>
          </w:p>
          <w:p w14:paraId="65CFC280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 Modry</w:t>
            </w:r>
          </w:p>
          <w:p w14:paraId="6E659A50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Jan Witkowski</w:t>
            </w:r>
          </w:p>
          <w:p w14:paraId="4ADDEBE5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Tecław</w:t>
            </w:r>
            <w:proofErr w:type="spellEnd"/>
          </w:p>
          <w:p w14:paraId="3EAF7B32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Tecław</w:t>
            </w:r>
            <w:proofErr w:type="spellEnd"/>
          </w:p>
          <w:p w14:paraId="6D16002F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 Modry</w:t>
            </w:r>
          </w:p>
          <w:p w14:paraId="0011EECF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</w:t>
            </w:r>
            <w:r w:rsidR="00F861BF">
              <w:rPr>
                <w:rFonts w:ascii="Arial" w:hAnsi="Arial" w:cs="Arial"/>
                <w:b/>
                <w:sz w:val="36"/>
                <w:szCs w:val="36"/>
              </w:rPr>
              <w:t>toni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Batura</w:t>
            </w:r>
          </w:p>
          <w:p w14:paraId="4B0325AF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Klara Piasecka</w:t>
            </w:r>
          </w:p>
          <w:p w14:paraId="52C9840A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Krzyżanowski</w:t>
            </w:r>
          </w:p>
          <w:p w14:paraId="17DB5677" w14:textId="77777777" w:rsidR="006A23E3" w:rsidRDefault="006A23E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Oliwier Pawłowski</w:t>
            </w:r>
          </w:p>
          <w:p w14:paraId="5490DD1C" w14:textId="77777777" w:rsidR="006A23E3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Bąk</w:t>
            </w:r>
          </w:p>
          <w:p w14:paraId="547F58C2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Michalina Walczak</w:t>
            </w:r>
          </w:p>
          <w:p w14:paraId="347CDF4C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Jan Witkowski</w:t>
            </w:r>
          </w:p>
          <w:p w14:paraId="358F31C3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Antoni Batura</w:t>
            </w:r>
          </w:p>
          <w:p w14:paraId="5174E6CC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Wojtek Zieliński</w:t>
            </w:r>
          </w:p>
          <w:p w14:paraId="0CC6FB9A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Mateusz Kowalski</w:t>
            </w:r>
          </w:p>
          <w:p w14:paraId="48AEEE1B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Wojtek Cieślicki</w:t>
            </w:r>
          </w:p>
          <w:p w14:paraId="79F14D42" w14:textId="77777777" w:rsidR="00F6515D" w:rsidRPr="006A23E3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Krzyżanowski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D9CF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6a</w:t>
            </w:r>
          </w:p>
          <w:p w14:paraId="2F09A534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20138EEA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4b</w:t>
            </w:r>
          </w:p>
          <w:p w14:paraId="295E6460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253D87A6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4489BDCD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73433AC9" w14:textId="77777777" w:rsidR="00F6515D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6a</w:t>
            </w:r>
          </w:p>
          <w:p w14:paraId="75331EA3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6a</w:t>
            </w:r>
          </w:p>
          <w:p w14:paraId="452B4987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28B092B1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4c</w:t>
            </w:r>
          </w:p>
          <w:p w14:paraId="18F85131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094F83D2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5c</w:t>
            </w:r>
          </w:p>
          <w:p w14:paraId="4A80B98C" w14:textId="77777777" w:rsidR="006A23E3" w:rsidRDefault="006A23E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4b</w:t>
            </w:r>
          </w:p>
          <w:p w14:paraId="475B1AC8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6a</w:t>
            </w:r>
          </w:p>
          <w:p w14:paraId="0D1F4C37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5a</w:t>
            </w:r>
          </w:p>
          <w:p w14:paraId="04BBA07E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2D08B254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4c</w:t>
            </w:r>
          </w:p>
          <w:p w14:paraId="41AE0EF7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5a</w:t>
            </w:r>
          </w:p>
          <w:p w14:paraId="4D80FA63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5a</w:t>
            </w:r>
          </w:p>
          <w:p w14:paraId="68128DF1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4a</w:t>
            </w:r>
          </w:p>
          <w:p w14:paraId="2ADC388F" w14:textId="77777777" w:rsidR="00F861BF" w:rsidRPr="006A23E3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5c</w:t>
            </w:r>
          </w:p>
        </w:tc>
      </w:tr>
      <w:tr w:rsidR="00F6515D" w14:paraId="53627AFC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757A" w14:textId="77777777" w:rsidR="00F6515D" w:rsidRPr="006A23E3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73A8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t xml:space="preserve">XXXI Bydgoska Olimpiada Młodzieży w unihokeju </w:t>
            </w:r>
            <w:r w:rsidRPr="00AB071B">
              <w:rPr>
                <w:rFonts w:ascii="Arial" w:hAnsi="Arial"/>
                <w:sz w:val="36"/>
                <w:szCs w:val="36"/>
              </w:rPr>
              <w:t>(Miejski Szkolny Związek Sportowy)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BF90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5A40AE62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7E6ED2D8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7C9BA239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6B5A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Lena Bąk</w:t>
            </w:r>
          </w:p>
          <w:p w14:paraId="4042454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Zawodzińska</w:t>
            </w:r>
          </w:p>
          <w:p w14:paraId="49683F5C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Tecław</w:t>
            </w:r>
            <w:proofErr w:type="spellEnd"/>
          </w:p>
          <w:p w14:paraId="3F53775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Maja Zielińska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83C0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lastRenderedPageBreak/>
              <w:t>6a</w:t>
            </w:r>
          </w:p>
          <w:p w14:paraId="7AC91E3C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1099DA90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796283A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lastRenderedPageBreak/>
              <w:t>6a</w:t>
            </w:r>
          </w:p>
        </w:tc>
      </w:tr>
      <w:tr w:rsidR="006A23E3" w14:paraId="35CA1BD3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E80C" w14:textId="77777777" w:rsidR="006A23E3" w:rsidRDefault="006A23E3" w:rsidP="006A23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2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C750" w14:textId="77777777" w:rsidR="006A23E3" w:rsidRPr="00AB071B" w:rsidRDefault="006A23E3" w:rsidP="006A23E3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Szwederiada</w:t>
            </w:r>
            <w:proofErr w:type="spellEnd"/>
            <w:r w:rsidRPr="00AB071B">
              <w:rPr>
                <w:rFonts w:ascii="Arial" w:hAnsi="Arial" w:cs="Arial"/>
                <w:sz w:val="36"/>
                <w:szCs w:val="36"/>
              </w:rPr>
              <w:t xml:space="preserve">                           (Rada Osiedla Szwederowo)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0F52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4FD8CA9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E0A215C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25AEAAE7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8DF29A6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644D94F4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F5831B4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457790CB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16FAA3C0" w14:textId="77777777" w:rsidR="006A23E3" w:rsidRPr="00800EB2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2868B4B9" w14:textId="77777777" w:rsidR="006A23E3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53E9EAFB" w14:textId="77777777" w:rsidR="006A23E3" w:rsidRPr="006A23E3" w:rsidRDefault="006A23E3" w:rsidP="006A23E3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1 </w:t>
            </w:r>
            <w:r w:rsidRPr="00800EB2">
              <w:rPr>
                <w:rFonts w:ascii="Arial" w:hAnsi="Arial" w:cs="Arial"/>
                <w:b/>
                <w:color w:val="FF0000"/>
                <w:sz w:val="36"/>
                <w:szCs w:val="36"/>
              </w:rPr>
              <w:t>miejsce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8DDA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Julia Muszyńska</w:t>
            </w:r>
          </w:p>
          <w:p w14:paraId="2796C8E7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Julia Kowalewska</w:t>
            </w:r>
          </w:p>
          <w:p w14:paraId="5EA5FE30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Joanna Tomaszewska</w:t>
            </w:r>
          </w:p>
          <w:p w14:paraId="21156117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Maja Murawska</w:t>
            </w:r>
          </w:p>
          <w:p w14:paraId="4C3A672D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Antonina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Ziorkowska</w:t>
            </w:r>
            <w:proofErr w:type="spellEnd"/>
          </w:p>
          <w:p w14:paraId="77950F8C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Nadia Nowakowska</w:t>
            </w:r>
          </w:p>
          <w:p w14:paraId="2C8264C6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 Modry</w:t>
            </w:r>
          </w:p>
          <w:p w14:paraId="2160BD99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Patryk Kostrzewski</w:t>
            </w:r>
          </w:p>
          <w:p w14:paraId="17565CDE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Jan Witkowski</w:t>
            </w:r>
          </w:p>
          <w:p w14:paraId="673572A8" w14:textId="77777777" w:rsid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Mateusz Kowalski</w:t>
            </w:r>
          </w:p>
          <w:p w14:paraId="087C9836" w14:textId="77777777" w:rsidR="006A23E3" w:rsidRPr="006A23E3" w:rsidRDefault="006A23E3" w:rsidP="006A23E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Wojtek Zieliński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08CA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5c</w:t>
            </w:r>
          </w:p>
          <w:p w14:paraId="16A5F791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78172268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2A8FDA7B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5c</w:t>
            </w:r>
          </w:p>
          <w:p w14:paraId="6BBD6D55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5c</w:t>
            </w:r>
          </w:p>
          <w:p w14:paraId="5D184F1D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089FE155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78942C87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677D2F27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5b</w:t>
            </w:r>
          </w:p>
          <w:p w14:paraId="4886CB9A" w14:textId="77777777" w:rsid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5a</w:t>
            </w:r>
          </w:p>
          <w:p w14:paraId="763DA404" w14:textId="77777777" w:rsidR="006A23E3" w:rsidRPr="006A23E3" w:rsidRDefault="006A23E3" w:rsidP="006A23E3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5c</w:t>
            </w:r>
          </w:p>
        </w:tc>
      </w:tr>
      <w:tr w:rsidR="00F6515D" w14:paraId="2B9F58DC" w14:textId="77777777" w:rsidTr="004D4E14">
        <w:trPr>
          <w:trHeight w:val="254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368F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BDBAD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Miejski Konkurs "Szlakiem Wody, Przemysłu i Rzemiosła TeH2O w Bydgoszczy"- "Najciekawsze zakątki w Bydgoszczy" </w:t>
            </w:r>
            <w:r w:rsidRPr="00AB071B">
              <w:rPr>
                <w:rFonts w:ascii="Arial" w:hAnsi="Arial" w:cs="Arial"/>
                <w:sz w:val="36"/>
                <w:szCs w:val="36"/>
              </w:rPr>
              <w:t>(SP nr 18, mgr Katarzyna Wawruk)</w:t>
            </w:r>
          </w:p>
          <w:p w14:paraId="35973984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6433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0ACE3D2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wyróżnienie</w:t>
            </w:r>
            <w:proofErr w:type="spellEnd"/>
          </w:p>
          <w:p w14:paraId="250D9BC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EC0A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Zawodzińska</w:t>
            </w:r>
          </w:p>
          <w:p w14:paraId="34D1441F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Szreder</w:t>
            </w:r>
          </w:p>
          <w:p w14:paraId="5B2F2C5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589C2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2442A421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</w:p>
        </w:tc>
      </w:tr>
      <w:tr w:rsidR="00F861BF" w14:paraId="390F75C6" w14:textId="77777777" w:rsidTr="00F861BF">
        <w:trPr>
          <w:trHeight w:val="24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20C5B8" w14:textId="77777777" w:rsidR="00F861BF" w:rsidRDefault="00F861BF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4DD67F" w14:textId="77777777" w:rsidR="00F861BF" w:rsidRPr="00AB071B" w:rsidRDefault="00F861BF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Miejski Konkurs "Szlakiem Wody, Przemysłu i Rzemiosła TeH2O w Bydgoszczy"- "Obiekt turystyczny w Bydgoszczy" </w:t>
            </w:r>
            <w:r w:rsidRPr="00AB071B">
              <w:rPr>
                <w:rFonts w:ascii="Arial" w:hAnsi="Arial" w:cs="Arial"/>
                <w:sz w:val="36"/>
                <w:szCs w:val="36"/>
              </w:rPr>
              <w:t>(SP nr 18, mgr Katarzyna Wawruk)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A97E2" w14:textId="77777777" w:rsidR="00F861BF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miejsce</w:t>
            </w:r>
            <w:proofErr w:type="spellEnd"/>
          </w:p>
          <w:p w14:paraId="39119976" w14:textId="77777777" w:rsidR="00F861BF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wyróżnienie</w:t>
            </w:r>
            <w:proofErr w:type="spellEnd"/>
          </w:p>
          <w:p w14:paraId="73390DF8" w14:textId="77777777" w:rsidR="00F861BF" w:rsidRPr="004D4E14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wyróżnienie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9D595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Kwilińska</w:t>
            </w:r>
            <w:proofErr w:type="spellEnd"/>
          </w:p>
          <w:p w14:paraId="35E3A3F3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Antonina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Ziorkowska</w:t>
            </w:r>
            <w:proofErr w:type="spellEnd"/>
          </w:p>
          <w:p w14:paraId="79156DA0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Zofia Baranowska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B96D9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  <w:p w14:paraId="2B76E91C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0BD9AEB1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br/>
            </w:r>
          </w:p>
        </w:tc>
      </w:tr>
      <w:tr w:rsidR="00F861BF" w14:paraId="680BD12A" w14:textId="77777777" w:rsidTr="00F861BF">
        <w:trPr>
          <w:trHeight w:val="7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5EC9F" w14:textId="77777777" w:rsidR="00F861BF" w:rsidRDefault="00F861BF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3525F" w14:textId="77777777" w:rsidR="00F861BF" w:rsidRPr="00AB071B" w:rsidRDefault="00F861BF" w:rsidP="00F861BF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XXXI BOM unihokej dziewcząt </w:t>
            </w:r>
            <w:r w:rsidRPr="00AB071B">
              <w:rPr>
                <w:rFonts w:ascii="Arial" w:hAnsi="Arial" w:cs="Arial"/>
                <w:sz w:val="36"/>
                <w:szCs w:val="36"/>
              </w:rPr>
              <w:t>(MSZS)</w:t>
            </w:r>
          </w:p>
          <w:p w14:paraId="7FABF2B4" w14:textId="77777777" w:rsidR="00F861BF" w:rsidRPr="00AB071B" w:rsidRDefault="00F861BF" w:rsidP="00F651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AEEB0" w14:textId="77777777" w:rsidR="00F861BF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26F37CD4" w14:textId="77777777" w:rsidR="00F861BF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6088EE8" w14:textId="77777777" w:rsidR="00F861BF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715F4C78" w14:textId="77777777" w:rsidR="00F861BF" w:rsidRDefault="00F861BF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700590E6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2094CAC2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07332A0E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50E109B1" w14:textId="77777777" w:rsidR="00F861BF" w:rsidRP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DA463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Lena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Minczyńska</w:t>
            </w:r>
            <w:proofErr w:type="spellEnd"/>
          </w:p>
          <w:p w14:paraId="2BD8690B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Antonina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Ziorkowska</w:t>
            </w:r>
            <w:proofErr w:type="spellEnd"/>
          </w:p>
          <w:p w14:paraId="2842A73C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Joanna Tomaszewska</w:t>
            </w:r>
          </w:p>
          <w:p w14:paraId="20167347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Klara Piasecka</w:t>
            </w:r>
          </w:p>
          <w:p w14:paraId="18513367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Zawodzińska</w:t>
            </w:r>
          </w:p>
          <w:p w14:paraId="7E2DAA44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Bąk</w:t>
            </w:r>
          </w:p>
          <w:p w14:paraId="38E9E738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Nadia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Tecław</w:t>
            </w:r>
            <w:proofErr w:type="spellEnd"/>
          </w:p>
          <w:p w14:paraId="00581435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Julia Kowalewska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BE5F5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3981C465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42581721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487C2EEB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5F20D6B8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09DA3986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13DD73A4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31AA29A1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</w:tc>
      </w:tr>
      <w:tr w:rsidR="00F861BF" w14:paraId="2DDFAF86" w14:textId="77777777" w:rsidTr="00F861BF">
        <w:trPr>
          <w:trHeight w:val="44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23A2" w14:textId="77777777" w:rsidR="00F861BF" w:rsidRDefault="00F861BF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BC7E" w14:textId="77777777" w:rsidR="00F861BF" w:rsidRPr="00AB071B" w:rsidRDefault="00F861BF" w:rsidP="00F861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XXXI BOM unihokej chłopców </w:t>
            </w:r>
            <w:r w:rsidRPr="00AB071B">
              <w:rPr>
                <w:rFonts w:ascii="Arial" w:hAnsi="Arial" w:cs="Arial"/>
                <w:sz w:val="36"/>
                <w:szCs w:val="36"/>
              </w:rPr>
              <w:t>(MSZS)</w:t>
            </w:r>
          </w:p>
          <w:p w14:paraId="37C701EB" w14:textId="77777777" w:rsidR="00F861BF" w:rsidRPr="00AB071B" w:rsidRDefault="00F861BF" w:rsidP="00F65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6D89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3F40075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2C23A42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041C0D5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358F7077" w14:textId="77777777" w:rsid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5ADA4AD6" w14:textId="77777777" w:rsidR="00F861BF" w:rsidRPr="00F861BF" w:rsidRDefault="00F861BF" w:rsidP="00F861BF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EA22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Franciszek Serocki</w:t>
            </w:r>
          </w:p>
          <w:p w14:paraId="5DA3CD87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Jacek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Kalaczyński</w:t>
            </w:r>
            <w:proofErr w:type="spellEnd"/>
          </w:p>
          <w:p w14:paraId="70109034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Krzyżanowski</w:t>
            </w:r>
          </w:p>
          <w:p w14:paraId="467904C4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 Modry</w:t>
            </w:r>
          </w:p>
          <w:p w14:paraId="2BB8A002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Patryk Kostrzewski</w:t>
            </w:r>
          </w:p>
          <w:p w14:paraId="64DF272B" w14:textId="77777777" w:rsidR="00F861BF" w:rsidRDefault="00F861BF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Jan Witkowski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9089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5E2BB188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4D469F79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2960C278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00114373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  <w:p w14:paraId="31553BB0" w14:textId="77777777" w:rsidR="00F861BF" w:rsidRDefault="00F861BF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</w:tc>
      </w:tr>
      <w:tr w:rsidR="00F6515D" w14:paraId="132961C6" w14:textId="77777777" w:rsidTr="009E6529">
        <w:trPr>
          <w:trHeight w:val="1408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29457" w14:textId="77777777" w:rsidR="009E6529" w:rsidRDefault="009E6529" w:rsidP="009E6529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571B4268" w14:textId="0DB10AA8" w:rsidR="009E6529" w:rsidRDefault="009E6529" w:rsidP="009E6529">
            <w:pPr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FF20B0">
              <w:rPr>
                <w:rFonts w:ascii="Arial" w:hAnsi="Arial" w:cs="Arial"/>
                <w:b/>
                <w:color w:val="008000"/>
                <w:sz w:val="36"/>
                <w:szCs w:val="36"/>
              </w:rPr>
              <w:t>OSIĄGNIĘCIA NA SZCZEBLU GMINNYM:</w:t>
            </w:r>
          </w:p>
          <w:p w14:paraId="098A213A" w14:textId="77777777" w:rsidR="00F6515D" w:rsidRDefault="00F6515D" w:rsidP="00F6515D">
            <w:pPr>
              <w:rPr>
                <w:sz w:val="36"/>
                <w:szCs w:val="36"/>
              </w:rPr>
            </w:pPr>
          </w:p>
        </w:tc>
      </w:tr>
      <w:tr w:rsidR="009E6529" w14:paraId="7FCB06B1" w14:textId="781334E2" w:rsidTr="009E6529">
        <w:trPr>
          <w:trHeight w:val="540"/>
        </w:trPr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4767" w14:textId="1C91A013" w:rsidR="009E6529" w:rsidRPr="009E6529" w:rsidRDefault="009E6529" w:rsidP="009E652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A9AB" w14:textId="77777777" w:rsidR="009E6529" w:rsidRPr="00FF20B0" w:rsidRDefault="009E6529" w:rsidP="009E652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FF20B0">
              <w:rPr>
                <w:rFonts w:ascii="Arial" w:hAnsi="Arial" w:cs="Arial"/>
                <w:b/>
                <w:sz w:val="36"/>
                <w:szCs w:val="36"/>
              </w:rPr>
              <w:t xml:space="preserve">Turniej piłkarski VICTORIA KORONOWO CAP – król strzelców </w:t>
            </w:r>
            <w:r w:rsidRPr="00FF20B0">
              <w:rPr>
                <w:rFonts w:ascii="Arial" w:hAnsi="Arial" w:cs="Arial"/>
                <w:bCs/>
                <w:sz w:val="36"/>
                <w:szCs w:val="36"/>
              </w:rPr>
              <w:t>(Klub Piłkarski Victoria Koronowo)</w:t>
            </w:r>
          </w:p>
          <w:p w14:paraId="737EC8E1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604F" w14:textId="77777777" w:rsidR="009E6529" w:rsidRPr="009E6529" w:rsidRDefault="009E6529" w:rsidP="009E6529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E6529"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1606FE2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4E7" w14:textId="77777777" w:rsidR="009E6529" w:rsidRPr="00FF20B0" w:rsidRDefault="009E6529" w:rsidP="009E652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FF20B0">
              <w:rPr>
                <w:rFonts w:ascii="Arial" w:hAnsi="Arial" w:cs="Arial"/>
                <w:b/>
                <w:sz w:val="36"/>
                <w:szCs w:val="36"/>
              </w:rPr>
              <w:t>Adam Woźniak</w:t>
            </w:r>
          </w:p>
          <w:p w14:paraId="5301B831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  <w:tc>
          <w:tcPr>
            <w:tcW w:w="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0C7EB" w14:textId="1411ADF5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FF20B0"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</w:tc>
      </w:tr>
      <w:tr w:rsidR="009E6529" w14:paraId="00C98B63" w14:textId="77777777" w:rsidTr="009E6529">
        <w:trPr>
          <w:trHeight w:val="1103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5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15"/>
            </w:tblGrid>
            <w:tr w:rsidR="009E6529" w:rsidRPr="00FF20B0" w14:paraId="2474DAC8" w14:textId="77777777" w:rsidTr="009E6529">
              <w:trPr>
                <w:trHeight w:val="100"/>
              </w:trPr>
              <w:tc>
                <w:tcPr>
                  <w:tcW w:w="15915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9D6E750" w14:textId="77777777" w:rsidR="009E6529" w:rsidRPr="00FF20B0" w:rsidRDefault="009E6529" w:rsidP="009E6529">
                  <w:pPr>
                    <w:rPr>
                      <w:rFonts w:ascii="Arial" w:hAnsi="Arial" w:cs="Arial"/>
                      <w:b/>
                      <w:color w:val="008000"/>
                      <w:sz w:val="36"/>
                      <w:szCs w:val="36"/>
                    </w:rPr>
                  </w:pPr>
                </w:p>
              </w:tc>
            </w:tr>
          </w:tbl>
          <w:p w14:paraId="32840DA4" w14:textId="77777777" w:rsidR="009E6529" w:rsidRDefault="009E6529" w:rsidP="009E6529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OSIĄGNIĘCIA MIĘDZYSZKOLNE:</w:t>
            </w:r>
          </w:p>
          <w:p w14:paraId="008EC934" w14:textId="77777777" w:rsidR="009E6529" w:rsidRDefault="009E6529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F6515D" w14:paraId="028E2623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A925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2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BD78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„Dziel się dobrem, życzliwością – świat wypełniaj radością” – kartka życzliwości - konkurs </w:t>
            </w:r>
            <w:proofErr w:type="spellStart"/>
            <w:r w:rsidRPr="00AB071B">
              <w:rPr>
                <w:rFonts w:ascii="Arial" w:hAnsi="Arial" w:cs="Arial"/>
                <w:b/>
                <w:sz w:val="36"/>
                <w:szCs w:val="36"/>
              </w:rPr>
              <w:t>plastyczno</w:t>
            </w:r>
            <w:proofErr w:type="spellEnd"/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 – literacki  </w:t>
            </w:r>
            <w:r w:rsidRPr="00AB071B">
              <w:rPr>
                <w:rFonts w:ascii="Arial" w:hAnsi="Arial" w:cs="Arial"/>
                <w:sz w:val="36"/>
                <w:szCs w:val="36"/>
              </w:rPr>
              <w:t>(mgr Małgorzata Łukaszyk)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73F2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16BECC1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30A8DC56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59198F6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49E68A9" w14:textId="77777777" w:rsidR="00F6515D" w:rsidRPr="00800EB2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EDE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Bembnista</w:t>
            </w:r>
            <w:proofErr w:type="spellEnd"/>
          </w:p>
          <w:p w14:paraId="0CD57B7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Ziemiński</w:t>
            </w:r>
          </w:p>
          <w:p w14:paraId="74EE3C46" w14:textId="77777777" w:rsidR="00F6515D" w:rsidRPr="00910866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10866">
              <w:rPr>
                <w:rFonts w:ascii="Arial" w:hAnsi="Arial" w:cs="Arial"/>
                <w:b/>
                <w:sz w:val="36"/>
                <w:szCs w:val="36"/>
              </w:rPr>
              <w:t>Amelia Nowaczyk</w:t>
            </w:r>
          </w:p>
          <w:p w14:paraId="728B4489" w14:textId="77777777" w:rsidR="00F6515D" w:rsidRPr="00800EB2" w:rsidRDefault="00F6515D" w:rsidP="00F6515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00EB2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Emilia </w:t>
            </w:r>
            <w:proofErr w:type="spellStart"/>
            <w:r w:rsidRPr="00800EB2">
              <w:rPr>
                <w:rFonts w:ascii="Arial" w:hAnsi="Arial" w:cs="Arial"/>
                <w:b/>
                <w:sz w:val="36"/>
                <w:szCs w:val="36"/>
                <w:lang w:val="en-US"/>
              </w:rPr>
              <w:t>Kornacka</w:t>
            </w:r>
            <w:proofErr w:type="spellEnd"/>
          </w:p>
          <w:p w14:paraId="63D12664" w14:textId="77777777" w:rsidR="00F6515D" w:rsidRPr="00800EB2" w:rsidRDefault="00F6515D" w:rsidP="00F6515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00EB2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Emil </w:t>
            </w:r>
            <w:proofErr w:type="spellStart"/>
            <w:r w:rsidRPr="00800EB2">
              <w:rPr>
                <w:rFonts w:ascii="Arial" w:hAnsi="Arial" w:cs="Arial"/>
                <w:b/>
                <w:sz w:val="36"/>
                <w:szCs w:val="36"/>
                <w:lang w:val="en-US"/>
              </w:rPr>
              <w:t>Witman</w:t>
            </w:r>
            <w:proofErr w:type="spellEnd"/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B673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1a</w:t>
            </w:r>
          </w:p>
          <w:p w14:paraId="3AF637B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12C51EF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2F4179EB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3a</w:t>
            </w:r>
          </w:p>
          <w:p w14:paraId="7DEEE8D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6c</w:t>
            </w:r>
          </w:p>
          <w:p w14:paraId="516749FC" w14:textId="77777777" w:rsidR="00F6515D" w:rsidRDefault="00F6515D" w:rsidP="00F6515D"/>
        </w:tc>
      </w:tr>
      <w:tr w:rsidR="00F6515D" w14:paraId="409AB46C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9BB2C" w14:textId="77777777" w:rsidR="00F6515D" w:rsidRDefault="00F6515D" w:rsidP="00F6515D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5223" w14:textId="247F8D8A" w:rsidR="00F6515D" w:rsidRPr="00AB071B" w:rsidRDefault="00F6515D" w:rsidP="00F6515D">
            <w:pPr>
              <w:snapToGrid w:val="0"/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Miejski Konkurs Wiedzy o Ochronie Środowiska w ramach VII Kongresu Ochrony Środowiska </w:t>
            </w:r>
            <w:r w:rsidRPr="00AB071B">
              <w:rPr>
                <w:rFonts w:ascii="Arial" w:hAnsi="Arial" w:cs="Arial"/>
                <w:sz w:val="36"/>
                <w:szCs w:val="36"/>
              </w:rPr>
              <w:t>(MOEN</w:t>
            </w:r>
            <w:r w:rsidR="00820095">
              <w:rPr>
                <w:rFonts w:ascii="Arial" w:hAnsi="Arial" w:cs="Arial"/>
                <w:sz w:val="36"/>
                <w:szCs w:val="36"/>
              </w:rPr>
              <w:t xml:space="preserve">, </w:t>
            </w:r>
            <w:r w:rsidR="00820095">
              <w:rPr>
                <w:rFonts w:ascii="Arial" w:hAnsi="Arial" w:cs="Arial"/>
                <w:sz w:val="36"/>
                <w:szCs w:val="36"/>
              </w:rPr>
              <w:t>mgr Magdalena Puszczykowska</w:t>
            </w:r>
            <w:bookmarkStart w:id="0" w:name="_GoBack"/>
            <w:bookmarkEnd w:id="0"/>
            <w:r w:rsidR="0082009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B071B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00AE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AF0BF44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00E68C6B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89F6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14AA78D7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Mateusz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Droż</w:t>
            </w:r>
            <w:proofErr w:type="spellEnd"/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803F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4146D28E" w14:textId="77777777" w:rsidR="00F6515D" w:rsidRDefault="00F6515D" w:rsidP="00F6515D">
            <w:pPr>
              <w:snapToGrid w:val="0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550875C4" w14:textId="77777777" w:rsidR="00F6515D" w:rsidRPr="008D3F9E" w:rsidRDefault="00F6515D" w:rsidP="00F6515D">
            <w:pPr>
              <w:snapToGrid w:val="0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F6515D" w14:paraId="1072A3F4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735F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B8B7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Międzyszkolny Konkurs Fotograficzny "Woda deszczowa w Bydgoszczy"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(SP nr 10, mgr Katarzyna Wawruk)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F69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8600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Zuzanna Lewandowska</w:t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6AB" w14:textId="77777777" w:rsidR="00F6515D" w:rsidRPr="00F555E9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F6515D" w14:paraId="70CFDE1F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7559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A987" w14:textId="77777777" w:rsidR="00F6515D" w:rsidRPr="00AB071B" w:rsidRDefault="00F6515D" w:rsidP="00F6515D">
            <w:pPr>
              <w:rPr>
                <w:rFonts w:ascii="Arial" w:hAnsi="Arial"/>
                <w:sz w:val="36"/>
                <w:szCs w:val="36"/>
              </w:rPr>
            </w:pP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t>Międzyszkolny Konkurs</w:t>
            </w: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br/>
              <w:t>Literacki "Starajcie się zostawić</w:t>
            </w: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br/>
              <w:t>ten świat choć trochę lepszym,</w:t>
            </w: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br/>
              <w:t xml:space="preserve">niż go zastaliście- list do..." </w:t>
            </w: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br/>
            </w:r>
            <w:r w:rsidRPr="00AB071B">
              <w:rPr>
                <w:rFonts w:ascii="Arial" w:hAnsi="Arial"/>
                <w:sz w:val="36"/>
                <w:szCs w:val="36"/>
              </w:rPr>
              <w:t xml:space="preserve">(SP nr 63, mgr Aneta Kubiak) 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83DA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574CF392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3E291CC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A41D7F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5B07A248" w14:textId="77777777" w:rsidR="00F6515D" w:rsidRPr="008D3F9E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85CA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Lucia Vista</w:t>
            </w:r>
          </w:p>
          <w:p w14:paraId="6FBE63D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Zbielska</w:t>
            </w:r>
            <w:proofErr w:type="spellEnd"/>
          </w:p>
          <w:p w14:paraId="7609C1B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Wujkiewicz</w:t>
            </w:r>
            <w:proofErr w:type="spellEnd"/>
          </w:p>
          <w:p w14:paraId="6F597EBE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Słupska</w:t>
            </w:r>
          </w:p>
          <w:p w14:paraId="57602334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Agata Mularczyk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5630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4a</w:t>
            </w:r>
          </w:p>
          <w:p w14:paraId="327E302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4a</w:t>
            </w:r>
          </w:p>
          <w:p w14:paraId="2E0B05C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4a</w:t>
            </w:r>
          </w:p>
          <w:p w14:paraId="77E9EF3F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  <w:p w14:paraId="648C2E0F" w14:textId="77777777" w:rsidR="00F6515D" w:rsidRDefault="00F6515D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F6515D" w14:paraId="4CE2FABB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41F2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D654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t xml:space="preserve">Cykl turniejów szachowych pod nazwą „Enea Operator Międzyszkolna Liga Szachowa” w kategorii klasy 1-3 szkół podstawowych i przedszkoli </w:t>
            </w:r>
            <w:r w:rsidRPr="00AB071B">
              <w:rPr>
                <w:rFonts w:ascii="Arial" w:hAnsi="Arial"/>
                <w:sz w:val="36"/>
                <w:szCs w:val="36"/>
              </w:rPr>
              <w:lastRenderedPageBreak/>
              <w:t>(Enea Operator)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204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klasyfikacja generalna – 1 miejsce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C30A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Piotr Maćkowiak</w:t>
            </w:r>
          </w:p>
          <w:p w14:paraId="05A35DE2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5555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1d</w:t>
            </w:r>
          </w:p>
          <w:p w14:paraId="4FB77A7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591DE2" w14:paraId="32925FF7" w14:textId="77777777" w:rsidTr="00591DE2">
        <w:trPr>
          <w:trHeight w:val="2408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B9B24C" w14:textId="77777777" w:rsidR="00591DE2" w:rsidRDefault="00591DE2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2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F9E9B3" w14:textId="77777777" w:rsidR="00591DE2" w:rsidRPr="00AB071B" w:rsidRDefault="00591DE2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t xml:space="preserve">Międzyszkolny konkurs Plastyczny "BYDGOSKIE POMNIKI PRZYRODY" </w:t>
            </w:r>
            <w:r w:rsidRPr="00AB071B">
              <w:rPr>
                <w:rFonts w:ascii="Arial" w:hAnsi="Arial"/>
                <w:sz w:val="36"/>
                <w:szCs w:val="36"/>
              </w:rPr>
              <w:t>(mgr Paulina Olszewska, mgr Aneta Zaremba, mgr Magdalena Puszczykowska)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73493" w14:textId="77777777" w:rsidR="00591DE2" w:rsidRDefault="00591DE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3F895E3" w14:textId="77777777" w:rsidR="00591DE2" w:rsidRDefault="00591DE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229B0A6F" w14:textId="77777777" w:rsidR="00591DE2" w:rsidRDefault="00591DE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01D7" w14:textId="77777777" w:rsidR="00591DE2" w:rsidRDefault="00591DE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Kwilińska</w:t>
            </w:r>
            <w:proofErr w:type="spellEnd"/>
          </w:p>
          <w:p w14:paraId="690F73D0" w14:textId="77777777" w:rsidR="00591DE2" w:rsidRDefault="00591DE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Szreder</w:t>
            </w:r>
          </w:p>
          <w:p w14:paraId="10DAE32F" w14:textId="77777777" w:rsidR="00591DE2" w:rsidRDefault="00591DE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Bartłomiej Zaremba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A35C7" w14:textId="77777777" w:rsidR="00591DE2" w:rsidRDefault="00591DE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  <w:p w14:paraId="11FDD382" w14:textId="77777777" w:rsidR="00591DE2" w:rsidRDefault="00591DE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51A7EF41" w14:textId="77777777" w:rsidR="00591DE2" w:rsidRDefault="00591DE2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1d</w:t>
            </w:r>
          </w:p>
        </w:tc>
      </w:tr>
      <w:tr w:rsidR="00591DE2" w14:paraId="5EDFD230" w14:textId="77777777" w:rsidTr="00591DE2">
        <w:trPr>
          <w:trHeight w:val="4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7847EB" w14:textId="77777777" w:rsidR="00591DE2" w:rsidRDefault="00591DE2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BDD43" w14:textId="77777777" w:rsidR="00591DE2" w:rsidRPr="00AB071B" w:rsidRDefault="00591DE2" w:rsidP="00F6515D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 w:rsidRPr="00591DE2">
              <w:rPr>
                <w:rFonts w:ascii="Arial" w:hAnsi="Arial"/>
                <w:b/>
                <w:bCs/>
                <w:sz w:val="36"/>
                <w:szCs w:val="36"/>
              </w:rPr>
              <w:t>Międzyszkolny konkurs na najciekawszą prezentację multimedialną na temat „BYDGOSKIE POMNIKI PRZYRODY”</w:t>
            </w:r>
            <w:r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r w:rsidRPr="00AB071B">
              <w:rPr>
                <w:rFonts w:ascii="Arial" w:hAnsi="Arial"/>
                <w:sz w:val="36"/>
                <w:szCs w:val="36"/>
              </w:rPr>
              <w:t>(mgr Paulina Olszewska, mgr Aneta Zaremba, mgr Magdalena Puszczykowska)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4137B" w14:textId="77777777" w:rsidR="00FC7A74" w:rsidRDefault="00FC7A74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1B3C1BBE" w14:textId="77777777" w:rsidR="00591DE2" w:rsidRDefault="00FC7A74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011B7E" w14:textId="77777777" w:rsidR="00FC7A74" w:rsidRDefault="00FC7A74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Jacek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Kalaczyński</w:t>
            </w:r>
            <w:proofErr w:type="spellEnd"/>
          </w:p>
          <w:p w14:paraId="018897F4" w14:textId="77777777" w:rsidR="00591DE2" w:rsidRDefault="00FC7A74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Igor Gorzkiewicz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23C2" w14:textId="77777777" w:rsidR="00FC7A74" w:rsidRDefault="00FC7A74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017ACB8F" w14:textId="77777777" w:rsidR="00591DE2" w:rsidRDefault="00FC7A74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5a</w:t>
            </w:r>
          </w:p>
        </w:tc>
      </w:tr>
      <w:tr w:rsidR="00F6515D" w14:paraId="67639CFF" w14:textId="77777777" w:rsidTr="00591DE2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5FD8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AFB1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t xml:space="preserve">Międzyszkolny Konkurs "Na najpiękniejszą bombkę patriotyczną" </w:t>
            </w:r>
            <w:r w:rsidRPr="00AB071B">
              <w:rPr>
                <w:rFonts w:ascii="Arial" w:hAnsi="Arial"/>
                <w:sz w:val="36"/>
                <w:szCs w:val="36"/>
              </w:rPr>
              <w:t>(SP nr 63, mgr Aneta Kubiak)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0B6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D3D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Swiniarska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0CB8" w14:textId="77777777" w:rsidR="00F6515D" w:rsidRPr="00BD6FA6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4a</w:t>
            </w:r>
          </w:p>
        </w:tc>
      </w:tr>
      <w:tr w:rsidR="00F6515D" w14:paraId="680330A0" w14:textId="77777777" w:rsidTr="002A517F">
        <w:trPr>
          <w:trHeight w:val="1604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DEA4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2B05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Międzyszkolny Konkurs kolęd i pastorałek </w:t>
            </w:r>
            <w:r w:rsidRPr="00AB071B">
              <w:rPr>
                <w:rFonts w:ascii="Arial" w:hAnsi="Arial" w:cs="Arial"/>
                <w:sz w:val="36"/>
                <w:szCs w:val="36"/>
              </w:rPr>
              <w:t>(SP nr 43)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38CE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6B9F167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512CE490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4249375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0DDDB67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0DADB83E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5C81E129" w14:textId="77777777" w:rsidR="00F6515D" w:rsidRPr="00124D57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7DA7DC66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3496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Barbara Wątorska</w:t>
            </w:r>
          </w:p>
          <w:p w14:paraId="615117D0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Klimek</w:t>
            </w:r>
          </w:p>
          <w:p w14:paraId="7F0B5EAD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Matylda Konecka</w:t>
            </w:r>
          </w:p>
          <w:p w14:paraId="723C0410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Bembnista</w:t>
            </w:r>
            <w:proofErr w:type="spellEnd"/>
          </w:p>
          <w:p w14:paraId="0374C55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Michalina Olszewska</w:t>
            </w:r>
          </w:p>
          <w:p w14:paraId="31C340E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Oliwia Jankowska</w:t>
            </w:r>
          </w:p>
          <w:p w14:paraId="2A9D6410" w14:textId="77777777" w:rsidR="00F6515D" w:rsidRPr="0003410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Hanna Baumgart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8F9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76D60652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1a</w:t>
            </w:r>
          </w:p>
          <w:p w14:paraId="0BBD6FE7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1a</w:t>
            </w:r>
          </w:p>
          <w:p w14:paraId="7D7AAAFC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1a</w:t>
            </w:r>
          </w:p>
          <w:p w14:paraId="65FE7CFB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6F0D978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777BEB6A" w14:textId="77777777" w:rsidR="00F6515D" w:rsidRPr="0003410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</w:tc>
      </w:tr>
      <w:tr w:rsidR="00F6515D" w14:paraId="2845F929" w14:textId="77777777" w:rsidTr="002A517F"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5259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3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1392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Mi</w:t>
            </w:r>
            <w:r w:rsidR="00AB071B">
              <w:rPr>
                <w:rFonts w:ascii="Arial" w:hAnsi="Arial" w:cs="Arial"/>
                <w:b/>
                <w:bCs/>
                <w:sz w:val="36"/>
                <w:szCs w:val="36"/>
              </w:rPr>
              <w:t>ę</w:t>
            </w: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dzyszkolny Konkurs Czytelniczo-Plastyczny ,,Wszystkie misie nasze są" </w:t>
            </w: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Pr="00AB071B">
              <w:rPr>
                <w:rFonts w:ascii="Arial" w:hAnsi="Arial" w:cs="Arial"/>
                <w:sz w:val="36"/>
                <w:szCs w:val="36"/>
              </w:rPr>
              <w:t>(SP nr 2</w:t>
            </w:r>
            <w:r w:rsidR="000B2E18">
              <w:rPr>
                <w:rFonts w:ascii="Arial" w:hAnsi="Arial" w:cs="Arial"/>
                <w:sz w:val="36"/>
                <w:szCs w:val="36"/>
              </w:rPr>
              <w:t xml:space="preserve"> w Bydgoszczy</w:t>
            </w:r>
            <w:r w:rsidRPr="00AB071B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AFD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1839AE5C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77E2B332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4F0172B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059A790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AAE8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Antoni Zieliński</w:t>
            </w:r>
          </w:p>
          <w:p w14:paraId="30A643F3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Szymon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Szawłoga</w:t>
            </w:r>
            <w:proofErr w:type="spellEnd"/>
          </w:p>
          <w:p w14:paraId="7589878F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Michalina Olszewska</w:t>
            </w:r>
          </w:p>
          <w:p w14:paraId="38226153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Natan Jasiński</w:t>
            </w:r>
          </w:p>
          <w:p w14:paraId="19FC880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Gulczyński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CE23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621FDAC5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7B18B16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7D5A7D3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13831EEC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</w:tc>
      </w:tr>
      <w:tr w:rsidR="00F6515D" w14:paraId="6AAD9088" w14:textId="77777777" w:rsidTr="008D3F9E">
        <w:trPr>
          <w:trHeight w:val="2100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460EE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57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B7456E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Powiatowy Konkurs Historyczno-Literacki "Po Bydgoszczy przełajem z astronomem Mikołajem" </w:t>
            </w: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Pr="00AB071B">
              <w:rPr>
                <w:rFonts w:ascii="Arial" w:hAnsi="Arial" w:cs="Arial"/>
                <w:sz w:val="36"/>
                <w:szCs w:val="36"/>
              </w:rPr>
              <w:t>(SP nr 56</w:t>
            </w:r>
            <w:r w:rsidR="000B2E18">
              <w:rPr>
                <w:rFonts w:ascii="Arial" w:hAnsi="Arial" w:cs="Arial"/>
                <w:sz w:val="36"/>
                <w:szCs w:val="36"/>
              </w:rPr>
              <w:t xml:space="preserve"> w Bydgoszczy</w:t>
            </w:r>
            <w:r w:rsidRPr="00AB071B">
              <w:rPr>
                <w:rFonts w:ascii="Arial" w:hAnsi="Arial" w:cs="Arial"/>
                <w:sz w:val="36"/>
                <w:szCs w:val="36"/>
              </w:rPr>
              <w:t>, mgr Aneta Kubiak)</w:t>
            </w:r>
          </w:p>
        </w:tc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F64ED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FBB60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Michał Skrzypiński</w:t>
            </w:r>
          </w:p>
        </w:tc>
        <w:tc>
          <w:tcPr>
            <w:tcW w:w="74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44591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5b</w:t>
            </w:r>
          </w:p>
        </w:tc>
      </w:tr>
      <w:tr w:rsidR="00F6515D" w14:paraId="7D1D5AD6" w14:textId="77777777" w:rsidTr="008D3F9E">
        <w:trPr>
          <w:trHeight w:val="17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8EAED7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62421" w14:textId="0734953C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Konkurs plastyczny „Wybieram zdrowie – walczę ze smogiem” w ramach VII Kongresu Ochrony Środowiska</w:t>
            </w:r>
            <w:r w:rsidRPr="00AB071B">
              <w:rPr>
                <w:rFonts w:ascii="Arial" w:hAnsi="Arial" w:cs="Arial"/>
                <w:sz w:val="36"/>
                <w:szCs w:val="36"/>
              </w:rPr>
              <w:t> (MOEN</w:t>
            </w:r>
            <w:r w:rsidR="00820095">
              <w:rPr>
                <w:rFonts w:ascii="Arial" w:hAnsi="Arial" w:cs="Arial"/>
                <w:sz w:val="36"/>
                <w:szCs w:val="36"/>
              </w:rPr>
              <w:t>, mgr Magdalena Puszczykowska</w:t>
            </w:r>
            <w:r w:rsidRPr="00AB071B">
              <w:rPr>
                <w:rFonts w:ascii="Arial" w:hAnsi="Arial" w:cs="Arial"/>
                <w:sz w:val="36"/>
                <w:szCs w:val="36"/>
              </w:rPr>
              <w:t>)</w:t>
            </w:r>
          </w:p>
          <w:p w14:paraId="1534DE68" w14:textId="77777777" w:rsidR="00F6515D" w:rsidRPr="00AB071B" w:rsidRDefault="00F6515D" w:rsidP="00F6515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C9620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2 </w:t>
            </w:r>
            <w:r w:rsidR="00FC7A74">
              <w:rPr>
                <w:rFonts w:ascii="Arial" w:hAnsi="Arial" w:cs="Arial"/>
                <w:b/>
                <w:color w:val="FF0000"/>
                <w:sz w:val="36"/>
                <w:szCs w:val="36"/>
              </w:rPr>
              <w:t>miejsce</w:t>
            </w:r>
          </w:p>
          <w:p w14:paraId="2844FC25" w14:textId="676847F4" w:rsidR="00820095" w:rsidRDefault="00820095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9D3F13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Janer</w:t>
            </w:r>
            <w:proofErr w:type="spellEnd"/>
          </w:p>
          <w:p w14:paraId="7989F267" w14:textId="798970CC" w:rsidR="00820095" w:rsidRDefault="00820095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Janer</w:t>
            </w:r>
            <w:proofErr w:type="spellEnd"/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94B74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3C2546E4" w14:textId="67907908" w:rsidR="00820095" w:rsidRDefault="00820095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</w:tc>
      </w:tr>
      <w:tr w:rsidR="00F6515D" w14:paraId="455DB642" w14:textId="77777777" w:rsidTr="00417AD0">
        <w:trPr>
          <w:trHeight w:val="13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32C4EB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94AE8" w14:textId="77777777" w:rsidR="00F6515D" w:rsidRPr="00AB071B" w:rsidRDefault="00F6515D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Międzyszkolny Konkurs Geograficzny "Wspomnienie z wakacji"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(mgr Katarzyna Wawruk)</w:t>
            </w:r>
          </w:p>
          <w:p w14:paraId="377B7076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631F7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E079511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E79D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Słupska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48CE3" w14:textId="77777777" w:rsidR="00F6515D" w:rsidRDefault="00F6515D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</w:tc>
      </w:tr>
      <w:tr w:rsidR="00F6515D" w14:paraId="546379FD" w14:textId="77777777" w:rsidTr="008D3F9E">
        <w:trPr>
          <w:trHeight w:val="7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DAFE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F1405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/>
                <w:b/>
                <w:bCs/>
                <w:sz w:val="36"/>
                <w:szCs w:val="36"/>
              </w:rPr>
              <w:t xml:space="preserve">Międzyszkolny konkurs Plastyczny "BYDGOSKIE POMNIKI PRZYRODY" </w:t>
            </w:r>
            <w:r w:rsidRPr="00AB071B">
              <w:rPr>
                <w:rFonts w:ascii="Arial" w:hAnsi="Arial"/>
                <w:sz w:val="36"/>
                <w:szCs w:val="36"/>
              </w:rPr>
              <w:t>(mgr Paulina Olszewska, mgr Aneta Zaremba, mgr Magdalena Puszczykowska)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E42C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52A15C73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3649A59" w14:textId="77777777" w:rsidR="00591DE2" w:rsidRDefault="00591DE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F165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Szreder 5c</w:t>
            </w:r>
          </w:p>
          <w:p w14:paraId="351677D9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Kwilińska</w:t>
            </w:r>
            <w:proofErr w:type="spellEnd"/>
          </w:p>
          <w:p w14:paraId="3A00969A" w14:textId="77777777" w:rsidR="00591DE2" w:rsidRPr="00E627F4" w:rsidRDefault="00591DE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Bartłomiej Zaremba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5275" w14:textId="77777777" w:rsidR="00F6515D" w:rsidRDefault="00591DE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  <w:p w14:paraId="2BCE3B68" w14:textId="77777777" w:rsidR="00591DE2" w:rsidRDefault="00591DE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  <w:p w14:paraId="21C9C3A6" w14:textId="77777777" w:rsidR="00591DE2" w:rsidRPr="00E627F4" w:rsidRDefault="00591DE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1d</w:t>
            </w:r>
          </w:p>
        </w:tc>
      </w:tr>
      <w:tr w:rsidR="00F6515D" w14:paraId="43FFBBE3" w14:textId="77777777" w:rsidTr="002A517F"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D214" w14:textId="77777777" w:rsidR="00F6515D" w:rsidRDefault="00F6515D" w:rsidP="00F6515D">
            <w:pPr>
              <w:snapToGrid w:val="0"/>
              <w:rPr>
                <w:sz w:val="40"/>
                <w:szCs w:val="40"/>
              </w:rPr>
            </w:pPr>
          </w:p>
          <w:p w14:paraId="02C703B7" w14:textId="77777777" w:rsidR="00F6515D" w:rsidRDefault="00F6515D" w:rsidP="00F6515D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  <w:szCs w:val="40"/>
              </w:rPr>
              <w:t>OSIĄGNIĘCIA SZKOLNE:</w:t>
            </w:r>
          </w:p>
          <w:p w14:paraId="27E62AAB" w14:textId="77777777" w:rsidR="00F6515D" w:rsidRDefault="00F6515D" w:rsidP="00F6515D">
            <w:pPr>
              <w:jc w:val="center"/>
              <w:rPr>
                <w:sz w:val="40"/>
                <w:szCs w:val="40"/>
              </w:rPr>
            </w:pPr>
          </w:p>
        </w:tc>
      </w:tr>
      <w:tr w:rsidR="00F6515D" w14:paraId="3C0E43C3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D52C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CD6E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Szkolny Konkurs na grę logopedyczną </w:t>
            </w:r>
            <w:proofErr w:type="spellStart"/>
            <w:r w:rsidRPr="00AB071B">
              <w:rPr>
                <w:rFonts w:ascii="Arial" w:hAnsi="Arial" w:cs="Arial"/>
                <w:b/>
                <w:sz w:val="36"/>
                <w:szCs w:val="36"/>
              </w:rPr>
              <w:t>Logograjki</w:t>
            </w:r>
            <w:proofErr w:type="spellEnd"/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B071B">
              <w:rPr>
                <w:rFonts w:ascii="Arial" w:hAnsi="Arial" w:cs="Arial"/>
                <w:sz w:val="36"/>
                <w:szCs w:val="36"/>
              </w:rPr>
              <w:t>(mgr Monika Bednarek)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C3A3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060136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00D5A320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EDFBF6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08BE537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6C6D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Aleksandra Paszkiewicz</w:t>
            </w:r>
          </w:p>
          <w:p w14:paraId="41103890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Wanda Buczkowska</w:t>
            </w:r>
          </w:p>
          <w:p w14:paraId="2656B12C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Antoni Zieliński</w:t>
            </w:r>
          </w:p>
          <w:p w14:paraId="66D7BC0D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Smoliński</w:t>
            </w:r>
          </w:p>
          <w:p w14:paraId="7D561B1B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Bembnista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D99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2a</w:t>
            </w:r>
          </w:p>
          <w:p w14:paraId="175A3639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1d</w:t>
            </w:r>
          </w:p>
          <w:p w14:paraId="7ADEDD61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2b</w:t>
            </w:r>
          </w:p>
          <w:p w14:paraId="52DFC6AD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2d</w:t>
            </w:r>
          </w:p>
          <w:p w14:paraId="6DD5BF0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1a</w:t>
            </w:r>
          </w:p>
        </w:tc>
      </w:tr>
      <w:tr w:rsidR="00F6515D" w14:paraId="2A757B89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6FFA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7F04" w14:textId="77777777" w:rsidR="00F6515D" w:rsidRPr="00AB071B" w:rsidRDefault="00F6515D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Szkolny konkurs ekologiczny "Poszukujemy Bydgoskich Pomników Przyrody"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(mgr Paulina Olszewska, mgr Aneta Zaremba, mgr Magdalena Puszczykowska)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BB4E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3A58D09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12042C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4DAD873B" w14:textId="77777777" w:rsidR="00FC7A74" w:rsidRPr="00712F3F" w:rsidRDefault="00FC7A74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C73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Gulczyński</w:t>
            </w:r>
          </w:p>
          <w:p w14:paraId="7ECC53AE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Ziemiński</w:t>
            </w:r>
          </w:p>
          <w:p w14:paraId="7FB33E1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Adam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Kalaczyński</w:t>
            </w:r>
            <w:proofErr w:type="spellEnd"/>
          </w:p>
          <w:p w14:paraId="1A619FD8" w14:textId="77777777" w:rsidR="00FC7A74" w:rsidRPr="009F755B" w:rsidRDefault="00FC7A74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Kwilińska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F0D2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194C697B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2377483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3a</w:t>
            </w:r>
          </w:p>
          <w:p w14:paraId="3219FFC2" w14:textId="77777777" w:rsidR="00FC7A74" w:rsidRPr="009F755B" w:rsidRDefault="00FC7A74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</w:tc>
      </w:tr>
      <w:tr w:rsidR="00F6515D" w14:paraId="0AFB5A90" w14:textId="77777777" w:rsidTr="00640651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0A3D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AD56" w14:textId="77777777" w:rsidR="00F6515D" w:rsidRPr="00AB071B" w:rsidRDefault="00F6515D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>Konkurs czytelniczy o Kubusiu Puchatku 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(Joanna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Szada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 Ben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Abdallah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9AB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BBCAD48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40508995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BAFEA8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Veronika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Zhulova</w:t>
            </w:r>
            <w:proofErr w:type="spellEnd"/>
          </w:p>
          <w:p w14:paraId="5CC85197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Oriana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Bondalska</w:t>
            </w:r>
            <w:proofErr w:type="spellEnd"/>
          </w:p>
          <w:p w14:paraId="0BEEF08A" w14:textId="77777777" w:rsidR="00F6515D" w:rsidRPr="00800EB2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Wiktoria Badowska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E9A13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2c</w:t>
            </w:r>
          </w:p>
          <w:p w14:paraId="41B9B0BB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2c</w:t>
            </w:r>
          </w:p>
          <w:p w14:paraId="0BBDCA02" w14:textId="77777777" w:rsidR="00F6515D" w:rsidRDefault="00F6515D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  <w:lang w:val="en-US"/>
              </w:rPr>
              <w:t>2c</w:t>
            </w:r>
          </w:p>
        </w:tc>
      </w:tr>
      <w:tr w:rsidR="00640651" w14:paraId="36E41920" w14:textId="77777777" w:rsidTr="00640651">
        <w:trPr>
          <w:trHeight w:val="166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CE03C0" w14:textId="77777777" w:rsidR="00640651" w:rsidRDefault="00640651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2DADA" w14:textId="77777777" w:rsidR="00640651" w:rsidRPr="00AB071B" w:rsidRDefault="00640651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pięknego czytania wierszy </w:t>
            </w:r>
            <w:proofErr w:type="spellStart"/>
            <w:r w:rsidRPr="00AB071B">
              <w:rPr>
                <w:rFonts w:ascii="Arial" w:hAnsi="Arial" w:cs="Arial"/>
                <w:b/>
                <w:sz w:val="36"/>
                <w:szCs w:val="36"/>
              </w:rPr>
              <w:t>A.Fredry</w:t>
            </w:r>
            <w:proofErr w:type="spellEnd"/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, patrona roku 2023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(mgr Joanna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Szada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 Ben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Abdallah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  <w:p w14:paraId="0242D1F0" w14:textId="77777777" w:rsidR="00640651" w:rsidRPr="00AB071B" w:rsidRDefault="00640651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7C9783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ECD66B1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68E96692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0D9CF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Filip Ziemiński</w:t>
            </w:r>
          </w:p>
          <w:p w14:paraId="6A80D42E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Laura Woźniak</w:t>
            </w:r>
          </w:p>
          <w:p w14:paraId="6B58DDD2" w14:textId="77777777" w:rsidR="00640651" w:rsidRP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Adam Woźniak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2BDD2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5A78F6C8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3c</w:t>
            </w:r>
          </w:p>
          <w:p w14:paraId="6DA03A29" w14:textId="77777777" w:rsidR="00640651" w:rsidRDefault="00640651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</w:tc>
      </w:tr>
      <w:tr w:rsidR="00640651" w14:paraId="2D08F208" w14:textId="77777777" w:rsidTr="00640651"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4BF8F" w14:textId="77777777" w:rsidR="00640651" w:rsidRDefault="00640651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5B01C" w14:textId="77777777" w:rsidR="00640651" w:rsidRPr="00AB071B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>Konkurs czytelniczy o Kubusiu Puchatku 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(mgr Joanna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Szada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 Ben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Abdallah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51EFE0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326C25B7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9EF9FF0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8D7BECF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7BFF860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6AA82103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4F075B63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849C2FF" w14:textId="77777777" w:rsidR="00640651" w:rsidRDefault="00640651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AAF43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Michalina Olszewska</w:t>
            </w:r>
          </w:p>
          <w:p w14:paraId="2AB29C7F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Barbara Wątorska</w:t>
            </w:r>
          </w:p>
          <w:p w14:paraId="212A710E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Oliwia Jankowska</w:t>
            </w:r>
          </w:p>
          <w:p w14:paraId="743FF369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Hanna Baumgart</w:t>
            </w:r>
          </w:p>
          <w:p w14:paraId="5469EE5E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Lena Klimek</w:t>
            </w:r>
          </w:p>
          <w:p w14:paraId="7EEA6349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Martyna Wojciechowska</w:t>
            </w:r>
          </w:p>
          <w:p w14:paraId="00EFF13E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Veronika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Zhulova</w:t>
            </w:r>
            <w:proofErr w:type="spellEnd"/>
          </w:p>
          <w:p w14:paraId="10068575" w14:textId="77777777" w:rsidR="00640651" w:rsidRDefault="00640651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Oriana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Bondalska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A9A3E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143C1F78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618FFFC8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6C54768B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2d</w:t>
            </w:r>
          </w:p>
          <w:p w14:paraId="7F5498FF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1a</w:t>
            </w:r>
          </w:p>
          <w:p w14:paraId="6B7E5B0E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1a</w:t>
            </w:r>
          </w:p>
          <w:p w14:paraId="697821FE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2c</w:t>
            </w:r>
          </w:p>
          <w:p w14:paraId="40BCFB7E" w14:textId="77777777" w:rsidR="00640651" w:rsidRDefault="00640651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2c</w:t>
            </w:r>
          </w:p>
        </w:tc>
      </w:tr>
      <w:tr w:rsidR="00640651" w14:paraId="696CBE97" w14:textId="77777777" w:rsidTr="00640651">
        <w:trPr>
          <w:trHeight w:val="39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39EDE7" w14:textId="77777777" w:rsidR="00640651" w:rsidRDefault="00640651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89E53" w14:textId="77777777" w:rsidR="00640651" w:rsidRPr="00AB071B" w:rsidRDefault="003F1522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na najlepszego czytelnika Szkoły Podstawowej nr 30 w Bydgoszczy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(mgr Joanna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Szada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 Ben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Abdallah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E7CBE" w14:textId="77777777" w:rsidR="00640651" w:rsidRDefault="003F152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65544D67" w14:textId="77777777" w:rsidR="003F1522" w:rsidRDefault="003F152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6E2A5416" w14:textId="77777777" w:rsidR="003F1522" w:rsidRDefault="003F152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E8D0DE" w14:textId="77777777" w:rsidR="00640651" w:rsidRDefault="003F152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Trocewicz</w:t>
            </w:r>
            <w:proofErr w:type="spellEnd"/>
          </w:p>
          <w:p w14:paraId="46A1BEAC" w14:textId="77777777" w:rsidR="003F1522" w:rsidRDefault="003F152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Ida Piórkowska</w:t>
            </w:r>
          </w:p>
          <w:p w14:paraId="461CA726" w14:textId="77777777" w:rsidR="003F1522" w:rsidRDefault="003F152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Aleksandra Świetlik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52E67" w14:textId="77777777" w:rsidR="00640651" w:rsidRDefault="003F152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6a</w:t>
            </w:r>
          </w:p>
          <w:p w14:paraId="7D11F7D6" w14:textId="77777777" w:rsidR="003F1522" w:rsidRDefault="003F152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3d</w:t>
            </w:r>
          </w:p>
          <w:p w14:paraId="355DC574" w14:textId="77777777" w:rsidR="003F1522" w:rsidRDefault="003F152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3d</w:t>
            </w:r>
          </w:p>
        </w:tc>
      </w:tr>
      <w:tr w:rsidR="00640651" w14:paraId="00CE5457" w14:textId="77777777" w:rsidTr="00640651">
        <w:trPr>
          <w:trHeight w:val="3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A3B1" w14:textId="77777777" w:rsidR="00640651" w:rsidRDefault="00640651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61F2" w14:textId="77777777" w:rsidR="00640651" w:rsidRPr="00AB071B" w:rsidRDefault="003F1522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na najlepiej czytającą klasę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(mgr Joanna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Szada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 xml:space="preserve"> Ben </w:t>
            </w:r>
            <w:proofErr w:type="spellStart"/>
            <w:r w:rsidRPr="00AB071B">
              <w:rPr>
                <w:rFonts w:ascii="Arial" w:hAnsi="Arial" w:cs="Arial"/>
                <w:bCs/>
                <w:sz w:val="36"/>
                <w:szCs w:val="36"/>
              </w:rPr>
              <w:t>Abdallah</w:t>
            </w:r>
            <w:proofErr w:type="spellEnd"/>
            <w:r w:rsidRPr="00AB071B">
              <w:rPr>
                <w:rFonts w:ascii="Arial" w:hAnsi="Arial" w:cs="Arial"/>
                <w:bCs/>
                <w:sz w:val="36"/>
                <w:szCs w:val="36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D93" w14:textId="77777777" w:rsidR="00640651" w:rsidRDefault="003F152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24DF1DC5" w14:textId="77777777" w:rsidR="003F1522" w:rsidRDefault="003F152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1E85DF57" w14:textId="77777777" w:rsidR="003F1522" w:rsidRDefault="003F1522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DF1B" w14:textId="77777777" w:rsidR="00640651" w:rsidRDefault="003F152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2b</w:t>
            </w:r>
          </w:p>
          <w:p w14:paraId="77DCC1C2" w14:textId="77777777" w:rsidR="003F1522" w:rsidRDefault="003F152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2a</w:t>
            </w:r>
          </w:p>
          <w:p w14:paraId="6B021D18" w14:textId="77777777" w:rsidR="003F1522" w:rsidRDefault="003F1522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3a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1808" w14:textId="77777777" w:rsidR="00640651" w:rsidRDefault="003F152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2b</w:t>
            </w:r>
          </w:p>
          <w:p w14:paraId="1C5DBD8E" w14:textId="77777777" w:rsidR="003F1522" w:rsidRDefault="003F152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2a</w:t>
            </w:r>
          </w:p>
          <w:p w14:paraId="533DB179" w14:textId="77777777" w:rsidR="003F1522" w:rsidRDefault="003F1522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3a</w:t>
            </w:r>
          </w:p>
        </w:tc>
      </w:tr>
      <w:tr w:rsidR="000B2E18" w14:paraId="63E187FE" w14:textId="77777777" w:rsidTr="000B2E18">
        <w:trPr>
          <w:trHeight w:val="130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8637DE" w14:textId="77777777" w:rsidR="000B2E18" w:rsidRDefault="000B2E18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A0435" w14:textId="77777777" w:rsidR="000B2E18" w:rsidRDefault="000B2E18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Przedmiotowy z Geografii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 w:rsidRPr="00AB071B">
              <w:rPr>
                <w:rFonts w:ascii="Arial" w:hAnsi="Arial" w:cs="Arial"/>
                <w:sz w:val="36"/>
                <w:szCs w:val="36"/>
              </w:rPr>
              <w:t>Kujawsko-Pomorskie Kuratorium Oświaty)</w:t>
            </w:r>
          </w:p>
          <w:p w14:paraId="0F205251" w14:textId="77777777" w:rsidR="000B2E18" w:rsidRPr="00AB071B" w:rsidRDefault="000B2E18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029C41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D31579D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38FAC806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86B8B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Ciepluch</w:t>
            </w:r>
            <w:proofErr w:type="spellEnd"/>
          </w:p>
          <w:p w14:paraId="14A2736A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Słupska</w:t>
            </w:r>
          </w:p>
          <w:p w14:paraId="37325AA9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CE53B" w14:textId="77777777" w:rsidR="000B2E18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4C82C81F" w14:textId="77777777" w:rsidR="000B2E18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  <w:p w14:paraId="5044363C" w14:textId="77777777" w:rsidR="000B2E18" w:rsidRPr="00417AD0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7a</w:t>
            </w:r>
          </w:p>
        </w:tc>
      </w:tr>
      <w:tr w:rsidR="000B2E18" w14:paraId="07A37895" w14:textId="77777777" w:rsidTr="000B2E18">
        <w:trPr>
          <w:trHeight w:val="3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0033" w14:textId="77777777" w:rsidR="000B2E18" w:rsidRDefault="000B2E18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9811" w14:textId="77777777" w:rsidR="000B2E18" w:rsidRPr="00AB071B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Przedmiotowy z </w:t>
            </w: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Biologii</w:t>
            </w: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 w:rsidRPr="00AB071B">
              <w:rPr>
                <w:rFonts w:ascii="Arial" w:hAnsi="Arial" w:cs="Arial"/>
                <w:sz w:val="36"/>
                <w:szCs w:val="36"/>
              </w:rPr>
              <w:t>Kujawsko-Pomorskie Kuratorium Oświaty</w:t>
            </w:r>
            <w:r>
              <w:rPr>
                <w:rFonts w:ascii="Arial" w:hAnsi="Arial" w:cs="Arial"/>
                <w:sz w:val="36"/>
                <w:szCs w:val="36"/>
              </w:rPr>
              <w:t>, mgr Magdalena Puszczykowska)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A176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1 miejsce</w:t>
            </w:r>
          </w:p>
          <w:p w14:paraId="07880B2E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2 miejsce</w:t>
            </w:r>
          </w:p>
          <w:p w14:paraId="092198FD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68F6DB01" w14:textId="77777777" w:rsidR="000B2E18" w:rsidRDefault="000B2E18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9EEF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Maria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Ciepluch</w:t>
            </w:r>
            <w:proofErr w:type="spellEnd"/>
          </w:p>
          <w:p w14:paraId="6DAA3467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Natalia Słupska</w:t>
            </w:r>
          </w:p>
          <w:p w14:paraId="35A93DBE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38B27246" w14:textId="77777777" w:rsidR="000B2E18" w:rsidRDefault="000B2E18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Malwina Konecka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AF83" w14:textId="77777777" w:rsidR="000B2E18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lastRenderedPageBreak/>
              <w:t>7b</w:t>
            </w:r>
          </w:p>
          <w:p w14:paraId="37180464" w14:textId="77777777" w:rsidR="000B2E18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lastRenderedPageBreak/>
              <w:t>7a</w:t>
            </w:r>
          </w:p>
          <w:p w14:paraId="2F6D34F7" w14:textId="77777777" w:rsidR="000B2E18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0B95A9E5" w14:textId="77777777" w:rsidR="000B2E18" w:rsidRDefault="000B2E18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F6515D" w14:paraId="4F7AF012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9D0F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3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1360" w14:textId="77777777" w:rsidR="00F6515D" w:rsidRPr="00AB071B" w:rsidRDefault="00F6515D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Szkolny Konkurs "Mikołaj Kopernik- człowiek renesansu" z okazji 550 urodzin Mikołaja Kopernika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(mgr Katarzyna Wawruk)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3C4A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5628CAB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75F65EB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A8AF" w14:textId="77777777" w:rsidR="00F6515D" w:rsidRDefault="00F6515D" w:rsidP="00F6515D">
            <w:pP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 xml:space="preserve">Jacek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Kalaczyński</w:t>
            </w:r>
            <w:proofErr w:type="spellEnd"/>
          </w:p>
          <w:p w14:paraId="79A30921" w14:textId="77777777" w:rsidR="00F6515D" w:rsidRDefault="00F6515D" w:rsidP="00F6515D">
            <w:pP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Szymon Szreder</w:t>
            </w:r>
          </w:p>
          <w:p w14:paraId="7EA222BB" w14:textId="77777777" w:rsidR="00F6515D" w:rsidRDefault="00F6515D" w:rsidP="00F6515D">
            <w:pP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Igor Gorzkiewicz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67C8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6b5c</w:t>
            </w:r>
          </w:p>
          <w:p w14:paraId="0F69234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5a</w:t>
            </w:r>
          </w:p>
        </w:tc>
      </w:tr>
      <w:tr w:rsidR="00F6515D" w14:paraId="55DF46D1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D2DB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001C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>Przedmiotowy Konkurs z Języka Angielskiego (</w:t>
            </w:r>
            <w:r w:rsidRPr="00AB071B">
              <w:rPr>
                <w:rFonts w:ascii="Arial" w:hAnsi="Arial" w:cs="Arial"/>
                <w:sz w:val="36"/>
                <w:szCs w:val="36"/>
              </w:rPr>
              <w:t>Kujawsko-Pomorskie Kuratorium Oświaty)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293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7A75AE6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FB06376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68A0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Dzikowska</w:t>
            </w:r>
          </w:p>
          <w:p w14:paraId="618EBC42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Krystyna Grabarska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0CAA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10C7A3B0" w14:textId="77777777" w:rsidR="00F6515D" w:rsidRDefault="00F6515D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F6515D" w14:paraId="2DF1BC7B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9C62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615A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Przedmiotowy konkurs z języka polskiego – etap szkolny </w:t>
            </w:r>
            <w:r w:rsidRPr="00AB071B">
              <w:rPr>
                <w:rFonts w:ascii="Arial" w:hAnsi="Arial" w:cs="Arial"/>
                <w:sz w:val="36"/>
                <w:szCs w:val="36"/>
              </w:rPr>
              <w:t>(Kujawsko-Pomorskie Kuratorium Oświaty, mgr Aneta Kubiak)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760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przejście do etapu wojewódzkiego</w:t>
            </w:r>
          </w:p>
          <w:p w14:paraId="46AB336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14:paraId="30DF8F8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B564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Zofia Baranowska</w:t>
            </w:r>
          </w:p>
          <w:p w14:paraId="6FE86929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Zuzanna Lewandowska</w:t>
            </w:r>
          </w:p>
          <w:p w14:paraId="42172DB3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03C6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6F3A6AF0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2F25793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  <w:p w14:paraId="4BA90355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F6515D" w14:paraId="5177BBB2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840A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46CD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Przedmiotowy konkurs kuratoryjny z geografii – etap szkolny </w:t>
            </w:r>
            <w:r w:rsidRPr="00AB071B">
              <w:rPr>
                <w:rFonts w:ascii="Arial" w:hAnsi="Arial" w:cs="Arial"/>
                <w:sz w:val="36"/>
                <w:szCs w:val="36"/>
              </w:rPr>
              <w:t>(Kujawsko-Pomorskie Kuratorium Oświaty,                    mgr Katarzyna Wawruk)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1823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4C4DE59C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 miejsce</w:t>
            </w:r>
          </w:p>
          <w:p w14:paraId="636E64EA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3 miejsce</w:t>
            </w:r>
          </w:p>
          <w:p w14:paraId="1D225DA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475A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Zuzanna Lewandowska</w:t>
            </w:r>
          </w:p>
          <w:p w14:paraId="2A111B51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Paweł Stępień</w:t>
            </w:r>
          </w:p>
          <w:p w14:paraId="6D51C12C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Aleksander Kurczewski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B183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08E2EA73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0448FAFF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7b</w:t>
            </w:r>
          </w:p>
          <w:p w14:paraId="7ED1CB78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</w:p>
        </w:tc>
      </w:tr>
      <w:tr w:rsidR="00F6515D" w14:paraId="1D0E7415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744D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A99B" w14:textId="77777777" w:rsidR="00F6515D" w:rsidRPr="00AB071B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Przedmiotowy Konkurs z Języka Angielskiego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 w:rsidRPr="00AB071B">
              <w:rPr>
                <w:rFonts w:ascii="Arial" w:hAnsi="Arial" w:cs="Arial"/>
                <w:sz w:val="36"/>
                <w:szCs w:val="36"/>
              </w:rPr>
              <w:t>Kujawsko-Pomorskie Kuratorium Oświaty)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6DE9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01924BE1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 miejsce</w:t>
            </w:r>
          </w:p>
          <w:p w14:paraId="6475AE1C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4AEF" w14:textId="77777777" w:rsidR="00F6515D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Natalia Dzikowska</w:t>
            </w:r>
          </w:p>
          <w:p w14:paraId="0D385AD7" w14:textId="77777777" w:rsidR="00F6515D" w:rsidRPr="00E627F4" w:rsidRDefault="00F6515D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Krystyna Grabowska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9D6E" w14:textId="77777777" w:rsidR="00F6515D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  <w:p w14:paraId="47016F0F" w14:textId="77777777" w:rsidR="00F6515D" w:rsidRPr="00E627F4" w:rsidRDefault="00F6515D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6b</w:t>
            </w:r>
          </w:p>
        </w:tc>
      </w:tr>
      <w:tr w:rsidR="00F6515D" w14:paraId="17241BD4" w14:textId="77777777" w:rsidTr="002A517F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171B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399A" w14:textId="77777777" w:rsidR="00F6515D" w:rsidRPr="00AB071B" w:rsidRDefault="000F09AA" w:rsidP="00F6515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sz w:val="36"/>
                <w:szCs w:val="36"/>
              </w:rPr>
              <w:t xml:space="preserve">Konkurs techniczny„ Ja mam dach nad głową, a ptaki?” - </w:t>
            </w:r>
            <w:r w:rsidRPr="00AB071B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karmik dla ptaków </w:t>
            </w:r>
            <w:r w:rsidRPr="00AB071B">
              <w:rPr>
                <w:rFonts w:ascii="Arial" w:hAnsi="Arial" w:cs="Arial"/>
                <w:bCs/>
                <w:sz w:val="36"/>
                <w:szCs w:val="36"/>
              </w:rPr>
              <w:t>(SP nr 30 w Bydgoszczy)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BE22" w14:textId="77777777" w:rsidR="000F09AA" w:rsidRDefault="000F09AA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lastRenderedPageBreak/>
              <w:t>1 miejsce</w:t>
            </w:r>
          </w:p>
          <w:p w14:paraId="7643FB7C" w14:textId="77777777" w:rsidR="00F6515D" w:rsidRDefault="000F09AA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</w:t>
            </w:r>
            <w:r w:rsidR="00F6515D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miejsce</w:t>
            </w:r>
          </w:p>
          <w:p w14:paraId="2913BBC9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CB88" w14:textId="77777777" w:rsidR="000F09AA" w:rsidRDefault="000F09AA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Franciszek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Szmyt</w:t>
            </w:r>
            <w:proofErr w:type="spellEnd"/>
          </w:p>
          <w:p w14:paraId="2CE8257B" w14:textId="77777777" w:rsidR="00F6515D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Szymon Szreder</w:t>
            </w: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A9F0" w14:textId="77777777" w:rsidR="000F09AA" w:rsidRDefault="000F09AA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4b</w:t>
            </w:r>
          </w:p>
          <w:p w14:paraId="586E3640" w14:textId="77777777" w:rsidR="00F6515D" w:rsidRDefault="000F09AA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</w:tc>
      </w:tr>
      <w:tr w:rsidR="00F6515D" w14:paraId="001272EA" w14:textId="77777777" w:rsidTr="002A517F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610A" w14:textId="77777777" w:rsidR="00F6515D" w:rsidRDefault="00F6515D" w:rsidP="00F651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lastRenderedPageBreak/>
              <w:t>5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259" w14:textId="77777777" w:rsidR="00F6515D" w:rsidRPr="00AB071B" w:rsidRDefault="00F6515D" w:rsidP="00F6515D">
            <w:pPr>
              <w:rPr>
                <w:rFonts w:ascii="Arial" w:hAnsi="Arial" w:cs="Arial"/>
                <w:sz w:val="36"/>
                <w:szCs w:val="36"/>
              </w:rPr>
            </w:pPr>
            <w:r w:rsidRPr="00AB071B">
              <w:rPr>
                <w:rFonts w:ascii="Arial" w:hAnsi="Arial" w:cs="Arial"/>
                <w:b/>
                <w:bCs/>
                <w:sz w:val="36"/>
                <w:szCs w:val="36"/>
              </w:rPr>
              <w:t>Ozdoba Bożonarodzeniowa</w:t>
            </w:r>
            <w:r w:rsidRPr="00AB071B">
              <w:rPr>
                <w:rFonts w:ascii="Arial" w:hAnsi="Arial" w:cs="Arial"/>
                <w:sz w:val="36"/>
                <w:szCs w:val="36"/>
              </w:rPr>
              <w:t xml:space="preserve">     (mgr Gabriela Grzesińska,                  mgr Małgorzata Łukaszyk</w:t>
            </w:r>
            <w:r w:rsidR="00EB7EC3" w:rsidRPr="00AB071B">
              <w:rPr>
                <w:rFonts w:ascii="Arial" w:hAnsi="Arial" w:cs="Arial"/>
                <w:sz w:val="36"/>
                <w:szCs w:val="36"/>
              </w:rPr>
              <w:t>, Daria Janiak</w:t>
            </w:r>
            <w:r w:rsidRPr="00AB071B">
              <w:rPr>
                <w:rFonts w:ascii="Arial" w:hAnsi="Arial" w:cs="Arial"/>
                <w:sz w:val="36"/>
                <w:szCs w:val="36"/>
              </w:rPr>
              <w:t xml:space="preserve">)                           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18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0405E63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715D3F64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2155CBC0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7376584B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1E262365" w14:textId="77777777" w:rsidR="00F6515D" w:rsidRDefault="00F6515D" w:rsidP="00F6515D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  <w:p w14:paraId="38288D9E" w14:textId="77777777" w:rsidR="00EB7EC3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wyróżnienie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B85" w14:textId="77777777" w:rsidR="00F6515D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Aleksandra Paszkiewicz</w:t>
            </w:r>
          </w:p>
          <w:p w14:paraId="1D9F9DFB" w14:textId="77777777" w:rsidR="00EB7EC3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Lena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Rólkiewicz</w:t>
            </w:r>
            <w:proofErr w:type="spellEnd"/>
          </w:p>
          <w:p w14:paraId="0F7C76A9" w14:textId="77777777" w:rsidR="00EB7EC3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Kacper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Łysoniek</w:t>
            </w:r>
            <w:proofErr w:type="spellEnd"/>
          </w:p>
          <w:p w14:paraId="34E0E805" w14:textId="77777777" w:rsidR="00EB7EC3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Kornelia Frączek</w:t>
            </w:r>
          </w:p>
          <w:p w14:paraId="3331CB41" w14:textId="77777777" w:rsidR="00EB7EC3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Michalina Popielarz</w:t>
            </w:r>
          </w:p>
          <w:p w14:paraId="184F4260" w14:textId="77777777" w:rsidR="00EB7EC3" w:rsidRDefault="00EB7EC3" w:rsidP="00F6515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Jagoda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Grzymkowska</w:t>
            </w:r>
            <w:proofErr w:type="spellEnd"/>
          </w:p>
          <w:p w14:paraId="33B21479" w14:textId="77777777" w:rsidR="00EB7EC3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Krystian Kawecki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3741" w14:textId="77777777" w:rsidR="00F6515D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2a</w:t>
            </w:r>
          </w:p>
          <w:p w14:paraId="08FC9587" w14:textId="77777777" w:rsidR="00EB7EC3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3a</w:t>
            </w:r>
          </w:p>
          <w:p w14:paraId="5D011882" w14:textId="77777777" w:rsidR="00EB7EC3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3a</w:t>
            </w:r>
          </w:p>
          <w:p w14:paraId="0E162379" w14:textId="77777777" w:rsidR="00EB7EC3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3c</w:t>
            </w:r>
          </w:p>
          <w:p w14:paraId="025B902F" w14:textId="77777777" w:rsidR="00EB7EC3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3d</w:t>
            </w:r>
          </w:p>
          <w:p w14:paraId="0DB70988" w14:textId="77777777" w:rsidR="00EB7EC3" w:rsidRDefault="00EB7EC3" w:rsidP="00F6515D">
            <w:pPr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4b</w:t>
            </w:r>
          </w:p>
          <w:p w14:paraId="41F57190" w14:textId="77777777" w:rsidR="00EB7EC3" w:rsidRDefault="00EB7EC3" w:rsidP="00F6515D"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5c</w:t>
            </w:r>
          </w:p>
        </w:tc>
      </w:tr>
    </w:tbl>
    <w:p w14:paraId="5ECF2710" w14:textId="77777777" w:rsidR="003F1522" w:rsidRDefault="003F1522"/>
    <w:p w14:paraId="4C1A8986" w14:textId="77777777" w:rsidR="003F1A25" w:rsidRDefault="003F1A25"/>
    <w:sectPr w:rsidR="003F1A25" w:rsidSect="00DA501F">
      <w:pgSz w:w="16838" w:h="11906" w:orient="landscape"/>
      <w:pgMar w:top="568" w:right="1418" w:bottom="70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7C7"/>
    <w:multiLevelType w:val="hybridMultilevel"/>
    <w:tmpl w:val="5298F8EC"/>
    <w:lvl w:ilvl="0" w:tplc="04D6C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0070"/>
    <w:multiLevelType w:val="hybridMultilevel"/>
    <w:tmpl w:val="F454BE44"/>
    <w:lvl w:ilvl="0" w:tplc="04D6C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653B8"/>
    <w:multiLevelType w:val="hybridMultilevel"/>
    <w:tmpl w:val="67BCF222"/>
    <w:lvl w:ilvl="0" w:tplc="BC7C8B32">
      <w:start w:val="1"/>
      <w:numFmt w:val="decimal"/>
      <w:lvlText w:val="%1."/>
      <w:lvlJc w:val="left"/>
      <w:pPr>
        <w:ind w:left="644" w:hanging="360"/>
      </w:pPr>
      <w:rPr>
        <w:b/>
        <w:bCs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AC"/>
    <w:rsid w:val="0003410D"/>
    <w:rsid w:val="00061FC1"/>
    <w:rsid w:val="000668CA"/>
    <w:rsid w:val="000B2E18"/>
    <w:rsid w:val="000F09AA"/>
    <w:rsid w:val="00124D57"/>
    <w:rsid w:val="0016434B"/>
    <w:rsid w:val="00176CB0"/>
    <w:rsid w:val="00230D3B"/>
    <w:rsid w:val="00242D9B"/>
    <w:rsid w:val="00292C23"/>
    <w:rsid w:val="002A517F"/>
    <w:rsid w:val="003F1522"/>
    <w:rsid w:val="003F1A25"/>
    <w:rsid w:val="00417AD0"/>
    <w:rsid w:val="00450048"/>
    <w:rsid w:val="004D4E14"/>
    <w:rsid w:val="00565BDB"/>
    <w:rsid w:val="00591DE2"/>
    <w:rsid w:val="005B3546"/>
    <w:rsid w:val="005B40A7"/>
    <w:rsid w:val="005D1774"/>
    <w:rsid w:val="005E2B69"/>
    <w:rsid w:val="006147EF"/>
    <w:rsid w:val="00640651"/>
    <w:rsid w:val="00671AF5"/>
    <w:rsid w:val="006A23E3"/>
    <w:rsid w:val="00712F3F"/>
    <w:rsid w:val="0071501B"/>
    <w:rsid w:val="007553B8"/>
    <w:rsid w:val="00800EB2"/>
    <w:rsid w:val="00820095"/>
    <w:rsid w:val="008D3F9E"/>
    <w:rsid w:val="00910866"/>
    <w:rsid w:val="00932D7E"/>
    <w:rsid w:val="00956C29"/>
    <w:rsid w:val="00975DA8"/>
    <w:rsid w:val="009E6529"/>
    <w:rsid w:val="009F755B"/>
    <w:rsid w:val="00AA0EAC"/>
    <w:rsid w:val="00AB071B"/>
    <w:rsid w:val="00AF5090"/>
    <w:rsid w:val="00AF75B7"/>
    <w:rsid w:val="00B01DB6"/>
    <w:rsid w:val="00B0385B"/>
    <w:rsid w:val="00B418CB"/>
    <w:rsid w:val="00B85A3A"/>
    <w:rsid w:val="00BD6FA6"/>
    <w:rsid w:val="00C005B2"/>
    <w:rsid w:val="00D01281"/>
    <w:rsid w:val="00D11C20"/>
    <w:rsid w:val="00DA4E2A"/>
    <w:rsid w:val="00DA501F"/>
    <w:rsid w:val="00E21262"/>
    <w:rsid w:val="00E627F4"/>
    <w:rsid w:val="00EB7EC3"/>
    <w:rsid w:val="00F555E9"/>
    <w:rsid w:val="00F6515D"/>
    <w:rsid w:val="00F861BF"/>
    <w:rsid w:val="00F96C16"/>
    <w:rsid w:val="00FC7A74"/>
    <w:rsid w:val="00FD1A09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3B6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AA0EA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AA0EAC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32D7E"/>
  </w:style>
  <w:style w:type="paragraph" w:styleId="Akapitzlist">
    <w:name w:val="List Paragraph"/>
    <w:basedOn w:val="Normalny"/>
    <w:uiPriority w:val="34"/>
    <w:qFormat/>
    <w:rsid w:val="009E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AA0EA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AA0EAC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32D7E"/>
  </w:style>
  <w:style w:type="paragraph" w:styleId="Akapitzlist">
    <w:name w:val="List Paragraph"/>
    <w:basedOn w:val="Normalny"/>
    <w:uiPriority w:val="34"/>
    <w:qFormat/>
    <w:rsid w:val="009E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2010/2011</vt:lpstr>
    </vt:vector>
  </TitlesOfParts>
  <Manager/>
  <Company/>
  <LinksUpToDate>false</LinksUpToDate>
  <CharactersWithSpaces>12702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2010/2011</dc:title>
  <dc:subject/>
  <dc:creator>pc</dc:creator>
  <cp:keywords/>
  <dc:description/>
  <cp:lastModifiedBy>feterka</cp:lastModifiedBy>
  <cp:revision>3</cp:revision>
  <cp:lastPrinted>1900-12-31T23:00:00Z</cp:lastPrinted>
  <dcterms:created xsi:type="dcterms:W3CDTF">2024-03-05T10:50:00Z</dcterms:created>
  <dcterms:modified xsi:type="dcterms:W3CDTF">2024-03-07T20:20:00Z</dcterms:modified>
  <cp:category/>
</cp:coreProperties>
</file>